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p>
    <w:p>
      <w:pPr>
        <w:pStyle w:val="Heading"/>
        <w:jc w:val="center"/>
      </w:pPr>
      <w:r>
        <w:rPr>
          <w:rtl w:val="0"/>
          <w:lang w:val="en-US"/>
        </w:rPr>
        <w:t>April 2024</w:t>
      </w:r>
      <w:r>
        <w:rPr>
          <w:rtl w:val="0"/>
          <w:lang w:val="en-US"/>
        </w:rPr>
        <w:t xml:space="preserve"> School Newsletter</w:t>
      </w:r>
    </w:p>
    <w:p>
      <w:pPr>
        <w:pStyle w:val="Heading 2"/>
        <w:jc w:val="center"/>
        <w:rPr>
          <w:b w:val="0"/>
          <w:bCs w:val="0"/>
          <w:lang w:val="en-US"/>
        </w:rPr>
      </w:pPr>
    </w:p>
    <w:p>
      <w:pPr>
        <w:pStyle w:val="Heading 2"/>
        <w:jc w:val="center"/>
        <w:rPr>
          <w:b w:val="0"/>
          <w:bCs w:val="0"/>
          <w:lang w:val="en-US"/>
        </w:rPr>
      </w:pPr>
      <w:r>
        <w:rPr>
          <w:b w:val="0"/>
          <w:bCs w:val="0"/>
          <w:rtl w:val="0"/>
          <w:lang w:val="en-US"/>
        </w:rPr>
        <w:t>Your MHRSB Has a New Look!</w:t>
      </w:r>
    </w:p>
    <w:p>
      <w:pPr>
        <w:pStyle w:val="Body A"/>
        <w:rPr>
          <w:sz w:val="24"/>
          <w:szCs w:val="24"/>
          <w:lang w:val="en-US"/>
        </w:rPr>
      </w:pPr>
    </w:p>
    <w:p>
      <w:pPr>
        <w:pStyle w:val="Body A"/>
        <w:rPr>
          <w:sz w:val="24"/>
          <w:szCs w:val="24"/>
          <w:lang w:val="en-US"/>
        </w:rPr>
      </w:pPr>
      <w:r>
        <w:rPr>
          <w:sz w:val="24"/>
          <w:szCs w:val="24"/>
          <w:rtl w:val="0"/>
          <w:lang w:val="en-US"/>
        </w:rPr>
        <w:t>We're thrilled to announce that the Mental Health &amp; Recovery Services Board of Allen, Auglaize, and Hardin Counties has a new look!</w:t>
      </w:r>
    </w:p>
    <w:p>
      <w:pPr>
        <w:pStyle w:val="Body A"/>
        <w:rPr>
          <w:sz w:val="24"/>
          <w:szCs w:val="24"/>
          <w:lang w:val="en-US"/>
        </w:rPr>
      </w:pPr>
    </w:p>
    <w:p>
      <w:pPr>
        <w:pStyle w:val="Body A"/>
        <w:rPr>
          <w:sz w:val="24"/>
          <w:szCs w:val="24"/>
          <w:lang w:val="en-US"/>
        </w:rPr>
      </w:pPr>
      <w:r>
        <w:rPr>
          <w:sz w:val="24"/>
          <w:szCs w:val="24"/>
          <w:rtl w:val="0"/>
          <w:lang w:val="en-US"/>
        </w:rPr>
        <w:t>T</w:t>
      </w:r>
      <w:r>
        <w:rPr>
          <w:sz w:val="24"/>
          <w:szCs w:val="24"/>
          <w:rtl w:val="0"/>
          <w:lang w:val="en-US"/>
        </w:rPr>
        <w:t xml:space="preserve">hough </w:t>
      </w:r>
      <w:r>
        <w:rPr>
          <w:sz w:val="24"/>
          <w:szCs w:val="24"/>
          <w:rtl w:val="0"/>
          <w:lang w:val="en-US"/>
        </w:rPr>
        <w:t>the Board</w:t>
      </w:r>
      <w:r>
        <w:rPr>
          <w:sz w:val="24"/>
          <w:szCs w:val="24"/>
          <w:rtl w:val="0"/>
          <w:lang w:val="en-US"/>
        </w:rPr>
        <w:t>’</w:t>
      </w:r>
      <w:r>
        <w:rPr>
          <w:sz w:val="24"/>
          <w:szCs w:val="24"/>
          <w:rtl w:val="0"/>
          <w:lang w:val="en-US"/>
        </w:rPr>
        <w:t>s</w:t>
      </w:r>
      <w:r>
        <w:rPr>
          <w:sz w:val="24"/>
          <w:szCs w:val="24"/>
          <w:rtl w:val="0"/>
          <w:lang w:val="en-US"/>
        </w:rPr>
        <w:t xml:space="preserve"> appearance </w:t>
      </w:r>
      <w:r>
        <w:rPr>
          <w:sz w:val="24"/>
          <w:szCs w:val="24"/>
          <w:rtl w:val="0"/>
          <w:lang w:val="en-US"/>
        </w:rPr>
        <w:t>is</w:t>
      </w:r>
      <w:r>
        <w:rPr>
          <w:sz w:val="24"/>
          <w:szCs w:val="24"/>
          <w:rtl w:val="0"/>
          <w:lang w:val="en-US"/>
        </w:rPr>
        <w:t xml:space="preserve"> </w:t>
      </w:r>
      <w:r>
        <w:rPr>
          <w:sz w:val="24"/>
          <w:szCs w:val="24"/>
          <w:rtl w:val="0"/>
          <w:lang w:val="en-US"/>
        </w:rPr>
        <w:t>changing</w:t>
      </w:r>
      <w:r>
        <w:rPr>
          <w:sz w:val="24"/>
          <w:szCs w:val="24"/>
          <w:rtl w:val="0"/>
          <w:lang w:val="en-US"/>
        </w:rPr>
        <w:t xml:space="preserve">, our commitment to serving our community remains steadfast. Over the </w:t>
      </w:r>
      <w:r>
        <w:rPr>
          <w:sz w:val="24"/>
          <w:szCs w:val="24"/>
          <w:rtl w:val="0"/>
          <w:lang w:val="en-US"/>
        </w:rPr>
        <w:t xml:space="preserve">past fifty </w:t>
      </w:r>
      <w:r>
        <w:rPr>
          <w:sz w:val="24"/>
          <w:szCs w:val="24"/>
          <w:rtl w:val="0"/>
          <w:lang w:val="en-US"/>
        </w:rPr>
        <w:t xml:space="preserve">years, we've adapted our services to better meet the needs of those </w:t>
      </w:r>
      <w:r>
        <w:rPr>
          <w:sz w:val="24"/>
          <w:szCs w:val="24"/>
          <w:rtl w:val="0"/>
          <w:lang w:val="en-US"/>
        </w:rPr>
        <w:t>we serve</w:t>
      </w:r>
      <w:r>
        <w:rPr>
          <w:sz w:val="24"/>
          <w:szCs w:val="24"/>
          <w:rtl w:val="0"/>
          <w:lang w:val="en-US"/>
        </w:rPr>
        <w:t xml:space="preserve">. In light of these developments and our ongoing dedication to behavioral health, we </w:t>
      </w:r>
      <w:r>
        <w:rPr>
          <w:sz w:val="24"/>
          <w:szCs w:val="24"/>
          <w:rtl w:val="0"/>
          <w:lang w:val="en-US"/>
        </w:rPr>
        <w:t>felt it was time</w:t>
      </w:r>
      <w:r>
        <w:rPr>
          <w:sz w:val="24"/>
          <w:szCs w:val="24"/>
          <w:rtl w:val="0"/>
          <w:lang w:val="en-US"/>
        </w:rPr>
        <w:t xml:space="preserve"> to redefine our identity through a fresh logo and renewed mission. </w:t>
      </w:r>
      <w:r>
        <w:rPr>
          <w:sz w:val="24"/>
          <w:szCs w:val="24"/>
          <w:lang w:val="en-US"/>
        </w:rPr>
        <w:drawing xmlns:a="http://schemas.openxmlformats.org/drawingml/2006/main">
          <wp:anchor distT="152400" distB="152400" distL="152400" distR="152400" simplePos="0" relativeHeight="251659264" behindDoc="0" locked="0" layoutInCell="1" allowOverlap="1">
            <wp:simplePos x="0" y="0"/>
            <wp:positionH relativeFrom="margin">
              <wp:posOffset>-6350</wp:posOffset>
            </wp:positionH>
            <wp:positionV relativeFrom="line">
              <wp:posOffset>236829</wp:posOffset>
            </wp:positionV>
            <wp:extent cx="3102732" cy="3102732"/>
            <wp:effectExtent l="0" t="0" r="0" b="0"/>
            <wp:wrapThrough wrapText="bothSides" distL="152400" distR="152400">
              <wp:wrapPolygon edited="1">
                <wp:start x="10399" y="0"/>
                <wp:lineTo x="11433" y="40"/>
                <wp:lineTo x="11433" y="401"/>
                <wp:lineTo x="11222" y="403"/>
                <wp:lineTo x="11222" y="1582"/>
                <wp:lineTo x="11327" y="1592"/>
                <wp:lineTo x="11327" y="1877"/>
                <wp:lineTo x="11222" y="2109"/>
                <wp:lineTo x="11391" y="2067"/>
                <wp:lineTo x="11327" y="1877"/>
                <wp:lineTo x="11327" y="1592"/>
                <wp:lineTo x="11433" y="1603"/>
                <wp:lineTo x="11686" y="2447"/>
                <wp:lineTo x="11454" y="2405"/>
                <wp:lineTo x="11433" y="2278"/>
                <wp:lineTo x="11138" y="2299"/>
                <wp:lineTo x="11095" y="2426"/>
                <wp:lineTo x="10905" y="2384"/>
                <wp:lineTo x="11222" y="1582"/>
                <wp:lineTo x="11222" y="403"/>
                <wp:lineTo x="10399" y="413"/>
                <wp:lineTo x="10399" y="3122"/>
                <wp:lineTo x="11855" y="3185"/>
                <wp:lineTo x="13099" y="3459"/>
                <wp:lineTo x="14323" y="3966"/>
                <wp:lineTo x="15398" y="4641"/>
                <wp:lineTo x="16284" y="5400"/>
                <wp:lineTo x="17149" y="6455"/>
                <wp:lineTo x="17803" y="7615"/>
                <wp:lineTo x="18267" y="8944"/>
                <wp:lineTo x="18457" y="10062"/>
                <wp:lineTo x="18436" y="11707"/>
                <wp:lineTo x="18183" y="12888"/>
                <wp:lineTo x="17951" y="12825"/>
                <wp:lineTo x="18183" y="11602"/>
                <wp:lineTo x="18183" y="9977"/>
                <wp:lineTo x="17909" y="8648"/>
                <wp:lineTo x="17613" y="7903"/>
                <wp:lineTo x="17613" y="15061"/>
                <wp:lineTo x="17909" y="15124"/>
                <wp:lineTo x="17972" y="15209"/>
                <wp:lineTo x="18014" y="15799"/>
                <wp:lineTo x="18077" y="15799"/>
                <wp:lineTo x="18035" y="15926"/>
                <wp:lineTo x="17824" y="15926"/>
                <wp:lineTo x="17782" y="15820"/>
                <wp:lineTo x="17634" y="15926"/>
                <wp:lineTo x="17381" y="15884"/>
                <wp:lineTo x="17297" y="15652"/>
                <wp:lineTo x="17445" y="15462"/>
                <wp:lineTo x="17782" y="15441"/>
                <wp:lineTo x="17782" y="15588"/>
                <wp:lineTo x="17508" y="15609"/>
                <wp:lineTo x="17529" y="15778"/>
                <wp:lineTo x="17761" y="15736"/>
                <wp:lineTo x="17782" y="15588"/>
                <wp:lineTo x="17782" y="15441"/>
                <wp:lineTo x="17740" y="15230"/>
                <wp:lineTo x="17508" y="15230"/>
                <wp:lineTo x="17487" y="15356"/>
                <wp:lineTo x="17360" y="15335"/>
                <wp:lineTo x="17402" y="15103"/>
                <wp:lineTo x="17613" y="15061"/>
                <wp:lineTo x="17613" y="7903"/>
                <wp:lineTo x="17423" y="7425"/>
                <wp:lineTo x="16748" y="6374"/>
                <wp:lineTo x="16748" y="15061"/>
                <wp:lineTo x="16875" y="15094"/>
                <wp:lineTo x="16875" y="15230"/>
                <wp:lineTo x="16664" y="15251"/>
                <wp:lineTo x="16622" y="15588"/>
                <wp:lineTo x="16706" y="15778"/>
                <wp:lineTo x="16917" y="15757"/>
                <wp:lineTo x="17002" y="15588"/>
                <wp:lineTo x="16938" y="15251"/>
                <wp:lineTo x="16875" y="15230"/>
                <wp:lineTo x="16875" y="15094"/>
                <wp:lineTo x="17065" y="15145"/>
                <wp:lineTo x="17191" y="15356"/>
                <wp:lineTo x="17128" y="15778"/>
                <wp:lineTo x="16917" y="15926"/>
                <wp:lineTo x="16559" y="15884"/>
                <wp:lineTo x="16411" y="15652"/>
                <wp:lineTo x="16453" y="15272"/>
                <wp:lineTo x="16601" y="15103"/>
                <wp:lineTo x="16748" y="15061"/>
                <wp:lineTo x="16748" y="6374"/>
                <wp:lineTo x="16664" y="6244"/>
                <wp:lineTo x="15947" y="5453"/>
                <wp:lineTo x="15947" y="12952"/>
                <wp:lineTo x="16411" y="12994"/>
                <wp:lineTo x="16390" y="13247"/>
                <wp:lineTo x="16263" y="13226"/>
                <wp:lineTo x="16242" y="13099"/>
                <wp:lineTo x="15926" y="13141"/>
                <wp:lineTo x="15947" y="13373"/>
                <wp:lineTo x="16263" y="13394"/>
                <wp:lineTo x="16263" y="13563"/>
                <wp:lineTo x="15947" y="13584"/>
                <wp:lineTo x="15884" y="13648"/>
                <wp:lineTo x="15926" y="13880"/>
                <wp:lineTo x="16221" y="13880"/>
                <wp:lineTo x="16284" y="13795"/>
                <wp:lineTo x="16263" y="13563"/>
                <wp:lineTo x="16263" y="13394"/>
                <wp:lineTo x="16580" y="13416"/>
                <wp:lineTo x="16580" y="13521"/>
                <wp:lineTo x="16474" y="13542"/>
                <wp:lineTo x="16411" y="13943"/>
                <wp:lineTo x="16179" y="14070"/>
                <wp:lineTo x="15778" y="14006"/>
                <wp:lineTo x="15673" y="13711"/>
                <wp:lineTo x="15820" y="13500"/>
                <wp:lineTo x="15884" y="13458"/>
                <wp:lineTo x="15715" y="13331"/>
                <wp:lineTo x="15757" y="13057"/>
                <wp:lineTo x="15947" y="12952"/>
                <wp:lineTo x="15947" y="5453"/>
                <wp:lineTo x="15841" y="5337"/>
                <wp:lineTo x="15420" y="5012"/>
                <wp:lineTo x="15420" y="14829"/>
                <wp:lineTo x="15736" y="14846"/>
                <wp:lineTo x="15926" y="14977"/>
                <wp:lineTo x="15736" y="14955"/>
                <wp:lineTo x="15926" y="15441"/>
                <wp:lineTo x="15736" y="15441"/>
                <wp:lineTo x="15757" y="15778"/>
                <wp:lineTo x="16031" y="15736"/>
                <wp:lineTo x="16095" y="15673"/>
                <wp:lineTo x="16052" y="15462"/>
                <wp:lineTo x="15926" y="15441"/>
                <wp:lineTo x="15736" y="14955"/>
                <wp:lineTo x="15757" y="15293"/>
                <wp:lineTo x="16031" y="15230"/>
                <wp:lineTo x="16010" y="14998"/>
                <wp:lineTo x="15926" y="14977"/>
                <wp:lineTo x="15736" y="14846"/>
                <wp:lineTo x="16158" y="14871"/>
                <wp:lineTo x="16242" y="14977"/>
                <wp:lineTo x="16200" y="15272"/>
                <wp:lineTo x="16052" y="15356"/>
                <wp:lineTo x="16263" y="15462"/>
                <wp:lineTo x="16242" y="15799"/>
                <wp:lineTo x="16052" y="15905"/>
                <wp:lineTo x="15420" y="15905"/>
                <wp:lineTo x="15441" y="15799"/>
                <wp:lineTo x="15546" y="15778"/>
                <wp:lineTo x="15546" y="14955"/>
                <wp:lineTo x="15420" y="14934"/>
                <wp:lineTo x="15420" y="14829"/>
                <wp:lineTo x="15420" y="5012"/>
                <wp:lineTo x="14829" y="4556"/>
                <wp:lineTo x="14491" y="4378"/>
                <wp:lineTo x="14491" y="12846"/>
                <wp:lineTo x="14639" y="12846"/>
                <wp:lineTo x="14660" y="13289"/>
                <wp:lineTo x="14977" y="13226"/>
                <wp:lineTo x="15124" y="13310"/>
                <wp:lineTo x="15188" y="13943"/>
                <wp:lineTo x="15272" y="13943"/>
                <wp:lineTo x="15272" y="14048"/>
                <wp:lineTo x="14871" y="14048"/>
                <wp:lineTo x="14871" y="13943"/>
                <wp:lineTo x="14977" y="13922"/>
                <wp:lineTo x="14934" y="13395"/>
                <wp:lineTo x="14702" y="13395"/>
                <wp:lineTo x="14639" y="13437"/>
                <wp:lineTo x="14660" y="13943"/>
                <wp:lineTo x="14745" y="13964"/>
                <wp:lineTo x="14745" y="14048"/>
                <wp:lineTo x="14660" y="14048"/>
                <wp:lineTo x="14660" y="15061"/>
                <wp:lineTo x="14998" y="15124"/>
                <wp:lineTo x="14977" y="15314"/>
                <wp:lineTo x="14850" y="15314"/>
                <wp:lineTo x="14829" y="15209"/>
                <wp:lineTo x="14597" y="15251"/>
                <wp:lineTo x="14639" y="15377"/>
                <wp:lineTo x="14977" y="15504"/>
                <wp:lineTo x="14977" y="15820"/>
                <wp:lineTo x="14787" y="15926"/>
                <wp:lineTo x="14386" y="15884"/>
                <wp:lineTo x="14407" y="15652"/>
                <wp:lineTo x="14534" y="15673"/>
                <wp:lineTo x="14555" y="15799"/>
                <wp:lineTo x="14808" y="15757"/>
                <wp:lineTo x="14787" y="15609"/>
                <wp:lineTo x="14428" y="15441"/>
                <wp:lineTo x="14449" y="15166"/>
                <wp:lineTo x="14660" y="15061"/>
                <wp:lineTo x="14660" y="14048"/>
                <wp:lineTo x="14344" y="14048"/>
                <wp:lineTo x="14344" y="13943"/>
                <wp:lineTo x="14449" y="13922"/>
                <wp:lineTo x="14428" y="12973"/>
                <wp:lineTo x="14344" y="12973"/>
                <wp:lineTo x="14344" y="12867"/>
                <wp:lineTo x="14491" y="12846"/>
                <wp:lineTo x="14491" y="4378"/>
                <wp:lineTo x="13985" y="4111"/>
                <wp:lineTo x="13985" y="13015"/>
                <wp:lineTo x="14070" y="13015"/>
                <wp:lineTo x="14070" y="13226"/>
                <wp:lineTo x="14280" y="13226"/>
                <wp:lineTo x="14280" y="13352"/>
                <wp:lineTo x="14070" y="13352"/>
                <wp:lineTo x="14091" y="13922"/>
                <wp:lineTo x="14302" y="13943"/>
                <wp:lineTo x="14238" y="14048"/>
                <wp:lineTo x="13922" y="14027"/>
                <wp:lineTo x="13880" y="13577"/>
                <wp:lineTo x="13880" y="15061"/>
                <wp:lineTo x="13964" y="15084"/>
                <wp:lineTo x="13964" y="15230"/>
                <wp:lineTo x="13795" y="15251"/>
                <wp:lineTo x="13753" y="15420"/>
                <wp:lineTo x="14070" y="15420"/>
                <wp:lineTo x="14006" y="15230"/>
                <wp:lineTo x="13964" y="15230"/>
                <wp:lineTo x="13964" y="15084"/>
                <wp:lineTo x="14175" y="15145"/>
                <wp:lineTo x="14280" y="15462"/>
                <wp:lineTo x="14259" y="15525"/>
                <wp:lineTo x="13732" y="15525"/>
                <wp:lineTo x="13816" y="15757"/>
                <wp:lineTo x="14154" y="15736"/>
                <wp:lineTo x="14238" y="15757"/>
                <wp:lineTo x="14238" y="15841"/>
                <wp:lineTo x="14027" y="15926"/>
                <wp:lineTo x="13690" y="15884"/>
                <wp:lineTo x="13542" y="15673"/>
                <wp:lineTo x="13584" y="15251"/>
                <wp:lineTo x="13795" y="15082"/>
                <wp:lineTo x="13880" y="15061"/>
                <wp:lineTo x="13880" y="13577"/>
                <wp:lineTo x="13859" y="13352"/>
                <wp:lineTo x="13753" y="13352"/>
                <wp:lineTo x="13753" y="13247"/>
                <wp:lineTo x="13880" y="13226"/>
                <wp:lineTo x="13880" y="13036"/>
                <wp:lineTo x="13985" y="13015"/>
                <wp:lineTo x="13985" y="4111"/>
                <wp:lineTo x="13627" y="3923"/>
                <wp:lineTo x="12403" y="3544"/>
                <wp:lineTo x="11074" y="3396"/>
                <wp:lineTo x="9998" y="3417"/>
                <wp:lineTo x="8712" y="3670"/>
                <wp:lineTo x="7678" y="4075"/>
                <wp:lineTo x="7678" y="5147"/>
                <wp:lineTo x="13753" y="5147"/>
                <wp:lineTo x="13753" y="5632"/>
                <wp:lineTo x="13437" y="5630"/>
                <wp:lineTo x="13437" y="12846"/>
                <wp:lineTo x="13605" y="12846"/>
                <wp:lineTo x="13627" y="13943"/>
                <wp:lineTo x="13711" y="13964"/>
                <wp:lineTo x="13711" y="14048"/>
                <wp:lineTo x="13310" y="14048"/>
                <wp:lineTo x="13310" y="13943"/>
                <wp:lineTo x="13416" y="13922"/>
                <wp:lineTo x="13373" y="12973"/>
                <wp:lineTo x="13310" y="12973"/>
                <wp:lineTo x="13310" y="12867"/>
                <wp:lineTo x="13437" y="12846"/>
                <wp:lineTo x="13437" y="5630"/>
                <wp:lineTo x="8142" y="5612"/>
                <wp:lineTo x="8142" y="6096"/>
                <wp:lineTo x="13289" y="6117"/>
                <wp:lineTo x="13289" y="6581"/>
                <wp:lineTo x="12783" y="6581"/>
                <wp:lineTo x="12783" y="6834"/>
                <wp:lineTo x="12783" y="10905"/>
                <wp:lineTo x="12783" y="13205"/>
                <wp:lineTo x="13078" y="13268"/>
                <wp:lineTo x="13141" y="13373"/>
                <wp:lineTo x="13184" y="13943"/>
                <wp:lineTo x="13247" y="13943"/>
                <wp:lineTo x="13247" y="14048"/>
                <wp:lineTo x="13099" y="14060"/>
                <wp:lineTo x="13099" y="15061"/>
                <wp:lineTo x="13437" y="15124"/>
                <wp:lineTo x="13437" y="15356"/>
                <wp:lineTo x="13310" y="15356"/>
                <wp:lineTo x="13268" y="15209"/>
                <wp:lineTo x="13036" y="15251"/>
                <wp:lineTo x="12952" y="15567"/>
                <wp:lineTo x="13078" y="15778"/>
                <wp:lineTo x="13373" y="15736"/>
                <wp:lineTo x="13458" y="15778"/>
                <wp:lineTo x="13310" y="15905"/>
                <wp:lineTo x="12930" y="15884"/>
                <wp:lineTo x="12783" y="15715"/>
                <wp:lineTo x="12804" y="15251"/>
                <wp:lineTo x="13015" y="15082"/>
                <wp:lineTo x="13099" y="15061"/>
                <wp:lineTo x="13099" y="14060"/>
                <wp:lineTo x="12994" y="14070"/>
                <wp:lineTo x="12952" y="13964"/>
                <wp:lineTo x="12783" y="14070"/>
                <wp:lineTo x="12551" y="14027"/>
                <wp:lineTo x="12466" y="13901"/>
                <wp:lineTo x="12530" y="13648"/>
                <wp:lineTo x="12677" y="13625"/>
                <wp:lineTo x="12952" y="13732"/>
                <wp:lineTo x="12677" y="13732"/>
                <wp:lineTo x="12698" y="13922"/>
                <wp:lineTo x="12909" y="13880"/>
                <wp:lineTo x="12952" y="13732"/>
                <wp:lineTo x="12677" y="13625"/>
                <wp:lineTo x="12952" y="13584"/>
                <wp:lineTo x="12909" y="13373"/>
                <wp:lineTo x="12656" y="13373"/>
                <wp:lineTo x="12614" y="13479"/>
                <wp:lineTo x="12530" y="13479"/>
                <wp:lineTo x="12551" y="13247"/>
                <wp:lineTo x="12783" y="13205"/>
                <wp:lineTo x="12783" y="10905"/>
                <wp:lineTo x="12403" y="11083"/>
                <wp:lineTo x="12403" y="14723"/>
                <wp:lineTo x="12572" y="14745"/>
                <wp:lineTo x="12551" y="14934"/>
                <wp:lineTo x="12382" y="14913"/>
                <wp:lineTo x="12403" y="14723"/>
                <wp:lineTo x="12403" y="11083"/>
                <wp:lineTo x="11960" y="11291"/>
                <wp:lineTo x="11960" y="13205"/>
                <wp:lineTo x="12066" y="13235"/>
                <wp:lineTo x="12066" y="13373"/>
                <wp:lineTo x="11876" y="13395"/>
                <wp:lineTo x="11834" y="13563"/>
                <wp:lineTo x="12150" y="13563"/>
                <wp:lineTo x="12108" y="13373"/>
                <wp:lineTo x="12066" y="13373"/>
                <wp:lineTo x="12066" y="13235"/>
                <wp:lineTo x="12255" y="13289"/>
                <wp:lineTo x="12361" y="13521"/>
                <wp:lineTo x="12340" y="13669"/>
                <wp:lineTo x="11813" y="13690"/>
                <wp:lineTo x="11918" y="13901"/>
                <wp:lineTo x="12192" y="13901"/>
                <wp:lineTo x="12319" y="13880"/>
                <wp:lineTo x="12319" y="13985"/>
                <wp:lineTo x="12277" y="14001"/>
                <wp:lineTo x="12277" y="15082"/>
                <wp:lineTo x="12572" y="15082"/>
                <wp:lineTo x="12593" y="15799"/>
                <wp:lineTo x="12677" y="15820"/>
                <wp:lineTo x="12677" y="15905"/>
                <wp:lineTo x="12277" y="15905"/>
                <wp:lineTo x="12298" y="15799"/>
                <wp:lineTo x="12382" y="15778"/>
                <wp:lineTo x="12382" y="15209"/>
                <wp:lineTo x="12277" y="15188"/>
                <wp:lineTo x="12277" y="15082"/>
                <wp:lineTo x="12277" y="14001"/>
                <wp:lineTo x="12108" y="14070"/>
                <wp:lineTo x="11791" y="14027"/>
                <wp:lineTo x="11644" y="13859"/>
                <wp:lineTo x="11665" y="13395"/>
                <wp:lineTo x="11855" y="13226"/>
                <wp:lineTo x="11960" y="13205"/>
                <wp:lineTo x="11960" y="11291"/>
                <wp:lineTo x="11749" y="11391"/>
                <wp:lineTo x="11770" y="7341"/>
                <wp:lineTo x="12783" y="6834"/>
                <wp:lineTo x="12783" y="6581"/>
                <wp:lineTo x="11180" y="6581"/>
                <wp:lineTo x="11180" y="6855"/>
                <wp:lineTo x="11243" y="6855"/>
                <wp:lineTo x="11222" y="11686"/>
                <wp:lineTo x="10673" y="11918"/>
                <wp:lineTo x="10420" y="11786"/>
                <wp:lineTo x="10420" y="12973"/>
                <wp:lineTo x="10842" y="12973"/>
                <wp:lineTo x="10842" y="13078"/>
                <wp:lineTo x="10737" y="13099"/>
                <wp:lineTo x="10737" y="13437"/>
                <wp:lineTo x="11201" y="13437"/>
                <wp:lineTo x="11159" y="13078"/>
                <wp:lineTo x="11074" y="13057"/>
                <wp:lineTo x="11074" y="12973"/>
                <wp:lineTo x="11517" y="12973"/>
                <wp:lineTo x="11496" y="13078"/>
                <wp:lineTo x="11391" y="13099"/>
                <wp:lineTo x="11433" y="13943"/>
                <wp:lineTo x="11517" y="13943"/>
                <wp:lineTo x="11517" y="14048"/>
                <wp:lineTo x="11412" y="14048"/>
                <wp:lineTo x="11412" y="15082"/>
                <wp:lineTo x="11770" y="15082"/>
                <wp:lineTo x="11749" y="15188"/>
                <wp:lineTo x="11665" y="15209"/>
                <wp:lineTo x="11834" y="15736"/>
                <wp:lineTo x="11981" y="15209"/>
                <wp:lineTo x="11897" y="15188"/>
                <wp:lineTo x="11897" y="15082"/>
                <wp:lineTo x="12234" y="15082"/>
                <wp:lineTo x="12192" y="15209"/>
                <wp:lineTo x="11897" y="15926"/>
                <wp:lineTo x="11686" y="15905"/>
                <wp:lineTo x="11475" y="15209"/>
                <wp:lineTo x="11391" y="15188"/>
                <wp:lineTo x="11412" y="15082"/>
                <wp:lineTo x="11412" y="14048"/>
                <wp:lineTo x="11201" y="14048"/>
                <wp:lineTo x="11201" y="15061"/>
                <wp:lineTo x="11348" y="15082"/>
                <wp:lineTo x="11348" y="15356"/>
                <wp:lineTo x="11222" y="15335"/>
                <wp:lineTo x="11222" y="15230"/>
                <wp:lineTo x="11032" y="15293"/>
                <wp:lineTo x="11032" y="15799"/>
                <wp:lineTo x="11159" y="15820"/>
                <wp:lineTo x="11159" y="15905"/>
                <wp:lineTo x="10716" y="15905"/>
                <wp:lineTo x="10737" y="15799"/>
                <wp:lineTo x="10821" y="15778"/>
                <wp:lineTo x="10821" y="15209"/>
                <wp:lineTo x="10716" y="15188"/>
                <wp:lineTo x="10716" y="15082"/>
                <wp:lineTo x="10990" y="15103"/>
                <wp:lineTo x="11011" y="15166"/>
                <wp:lineTo x="11201" y="15061"/>
                <wp:lineTo x="11201" y="14048"/>
                <wp:lineTo x="11074" y="14048"/>
                <wp:lineTo x="11095" y="13943"/>
                <wp:lineTo x="11201" y="13922"/>
                <wp:lineTo x="11201" y="13563"/>
                <wp:lineTo x="10737" y="13563"/>
                <wp:lineTo x="10758" y="13943"/>
                <wp:lineTo x="10842" y="13943"/>
                <wp:lineTo x="10842" y="14048"/>
                <wp:lineTo x="10420" y="14048"/>
                <wp:lineTo x="10420" y="13943"/>
                <wp:lineTo x="10547" y="13901"/>
                <wp:lineTo x="10526" y="13099"/>
                <wp:lineTo x="10420" y="13078"/>
                <wp:lineTo x="10420" y="12973"/>
                <wp:lineTo x="10420" y="11786"/>
                <wp:lineTo x="10209" y="11675"/>
                <wp:lineTo x="10209" y="15061"/>
                <wp:lineTo x="10315" y="15089"/>
                <wp:lineTo x="10315" y="15230"/>
                <wp:lineTo x="10146" y="15251"/>
                <wp:lineTo x="10083" y="15420"/>
                <wp:lineTo x="10420" y="15398"/>
                <wp:lineTo x="10357" y="15230"/>
                <wp:lineTo x="10315" y="15230"/>
                <wp:lineTo x="10315" y="15089"/>
                <wp:lineTo x="10526" y="15145"/>
                <wp:lineTo x="10610" y="15314"/>
                <wp:lineTo x="10610" y="15525"/>
                <wp:lineTo x="10083" y="15525"/>
                <wp:lineTo x="10146" y="15736"/>
                <wp:lineTo x="10505" y="15736"/>
                <wp:lineTo x="10610" y="15799"/>
                <wp:lineTo x="10378" y="15926"/>
                <wp:lineTo x="10041" y="15884"/>
                <wp:lineTo x="9893" y="15694"/>
                <wp:lineTo x="9914" y="15272"/>
                <wp:lineTo x="10125" y="15082"/>
                <wp:lineTo x="10209" y="15061"/>
                <wp:lineTo x="10209" y="11675"/>
                <wp:lineTo x="10188" y="11665"/>
                <wp:lineTo x="10209" y="7341"/>
                <wp:lineTo x="11180" y="6855"/>
                <wp:lineTo x="11180" y="6581"/>
                <wp:lineTo x="9766" y="6581"/>
                <wp:lineTo x="9766" y="12846"/>
                <wp:lineTo x="9935" y="12846"/>
                <wp:lineTo x="9956" y="13943"/>
                <wp:lineTo x="10041" y="13943"/>
                <wp:lineTo x="10041" y="14048"/>
                <wp:lineTo x="9640" y="14048"/>
                <wp:lineTo x="9640" y="13943"/>
                <wp:lineTo x="9745" y="13922"/>
                <wp:lineTo x="9724" y="12973"/>
                <wp:lineTo x="9640" y="12973"/>
                <wp:lineTo x="9640" y="12867"/>
                <wp:lineTo x="9766" y="12846"/>
                <wp:lineTo x="9766" y="6581"/>
                <wp:lineTo x="9619" y="6581"/>
                <wp:lineTo x="9619" y="6855"/>
                <wp:lineTo x="9661" y="6877"/>
                <wp:lineTo x="9682" y="11391"/>
                <wp:lineTo x="9113" y="11117"/>
                <wp:lineTo x="9113" y="13205"/>
                <wp:lineTo x="9408" y="13268"/>
                <wp:lineTo x="9471" y="13352"/>
                <wp:lineTo x="9513" y="13943"/>
                <wp:lineTo x="9577" y="13943"/>
                <wp:lineTo x="9577" y="14048"/>
                <wp:lineTo x="9323" y="14070"/>
                <wp:lineTo x="9281" y="13964"/>
                <wp:lineTo x="9260" y="13977"/>
                <wp:lineTo x="9260" y="14808"/>
                <wp:lineTo x="9724" y="14871"/>
                <wp:lineTo x="9703" y="15145"/>
                <wp:lineTo x="9577" y="15124"/>
                <wp:lineTo x="9513" y="14955"/>
                <wp:lineTo x="9218" y="14998"/>
                <wp:lineTo x="9239" y="15209"/>
                <wp:lineTo x="9703" y="15420"/>
                <wp:lineTo x="9703" y="15799"/>
                <wp:lineTo x="9471" y="15926"/>
                <wp:lineTo x="9007" y="15884"/>
                <wp:lineTo x="9007" y="15588"/>
                <wp:lineTo x="9134" y="15609"/>
                <wp:lineTo x="9155" y="15757"/>
                <wp:lineTo x="9513" y="15736"/>
                <wp:lineTo x="9513" y="15504"/>
                <wp:lineTo x="9070" y="15335"/>
                <wp:lineTo x="9007" y="15230"/>
                <wp:lineTo x="9049" y="14934"/>
                <wp:lineTo x="9260" y="14808"/>
                <wp:lineTo x="9260" y="13977"/>
                <wp:lineTo x="9113" y="14070"/>
                <wp:lineTo x="8880" y="14027"/>
                <wp:lineTo x="8796" y="13774"/>
                <wp:lineTo x="8902" y="13627"/>
                <wp:lineTo x="9007" y="13615"/>
                <wp:lineTo x="9281" y="13732"/>
                <wp:lineTo x="9007" y="13732"/>
                <wp:lineTo x="9028" y="13922"/>
                <wp:lineTo x="9239" y="13880"/>
                <wp:lineTo x="9281" y="13732"/>
                <wp:lineTo x="9007" y="13615"/>
                <wp:lineTo x="9281" y="13584"/>
                <wp:lineTo x="9239" y="13373"/>
                <wp:lineTo x="8986" y="13395"/>
                <wp:lineTo x="8944" y="13479"/>
                <wp:lineTo x="8859" y="13479"/>
                <wp:lineTo x="8880" y="13247"/>
                <wp:lineTo x="9113" y="13205"/>
                <wp:lineTo x="9113" y="11117"/>
                <wp:lineTo x="8627" y="10884"/>
                <wp:lineTo x="8648" y="7341"/>
                <wp:lineTo x="9619" y="6855"/>
                <wp:lineTo x="9619" y="6581"/>
                <wp:lineTo x="8416" y="6581"/>
                <wp:lineTo x="8416" y="13015"/>
                <wp:lineTo x="8501" y="13015"/>
                <wp:lineTo x="8501" y="13226"/>
                <wp:lineTo x="8712" y="13226"/>
                <wp:lineTo x="8712" y="13352"/>
                <wp:lineTo x="8501" y="13352"/>
                <wp:lineTo x="8522" y="13922"/>
                <wp:lineTo x="8733" y="13943"/>
                <wp:lineTo x="8670" y="14048"/>
                <wp:lineTo x="8353" y="14027"/>
                <wp:lineTo x="8290" y="13838"/>
                <wp:lineTo x="8290" y="13352"/>
                <wp:lineTo x="8163" y="13352"/>
                <wp:lineTo x="8184" y="13247"/>
                <wp:lineTo x="8290" y="13226"/>
                <wp:lineTo x="8311" y="13036"/>
                <wp:lineTo x="8416" y="13015"/>
                <wp:lineTo x="8416" y="6581"/>
                <wp:lineTo x="8142" y="6581"/>
                <wp:lineTo x="8142" y="6096"/>
                <wp:lineTo x="8142" y="5612"/>
                <wp:lineTo x="7741" y="5611"/>
                <wp:lineTo x="7741" y="13205"/>
                <wp:lineTo x="7995" y="13289"/>
                <wp:lineTo x="8058" y="13943"/>
                <wp:lineTo x="8142" y="13943"/>
                <wp:lineTo x="8142" y="14048"/>
                <wp:lineTo x="7763" y="14048"/>
                <wp:lineTo x="7763" y="15082"/>
                <wp:lineTo x="8121" y="15082"/>
                <wp:lineTo x="8121" y="15188"/>
                <wp:lineTo x="8037" y="15209"/>
                <wp:lineTo x="8205" y="15673"/>
                <wp:lineTo x="8353" y="15209"/>
                <wp:lineTo x="8269" y="15188"/>
                <wp:lineTo x="8269" y="15082"/>
                <wp:lineTo x="8627" y="15082"/>
                <wp:lineTo x="8606" y="15188"/>
                <wp:lineTo x="8501" y="15293"/>
                <wp:lineTo x="8184" y="16137"/>
                <wp:lineTo x="7995" y="16284"/>
                <wp:lineTo x="7784" y="16284"/>
                <wp:lineTo x="7805" y="16137"/>
                <wp:lineTo x="8037" y="16095"/>
                <wp:lineTo x="8079" y="15863"/>
                <wp:lineTo x="7826" y="15209"/>
                <wp:lineTo x="7763" y="15188"/>
                <wp:lineTo x="7763" y="15082"/>
                <wp:lineTo x="7763" y="14048"/>
                <wp:lineTo x="7741" y="14048"/>
                <wp:lineTo x="7763" y="13943"/>
                <wp:lineTo x="7847" y="13922"/>
                <wp:lineTo x="7805" y="13373"/>
                <wp:lineTo x="7573" y="13395"/>
                <wp:lineTo x="7509" y="13458"/>
                <wp:lineTo x="7530" y="13943"/>
                <wp:lineTo x="7615" y="13943"/>
                <wp:lineTo x="7615" y="14048"/>
                <wp:lineTo x="7552" y="14048"/>
                <wp:lineTo x="7552" y="15061"/>
                <wp:lineTo x="7720" y="15082"/>
                <wp:lineTo x="7699" y="15356"/>
                <wp:lineTo x="7594" y="15356"/>
                <wp:lineTo x="7573" y="15230"/>
                <wp:lineTo x="7383" y="15293"/>
                <wp:lineTo x="7404" y="15799"/>
                <wp:lineTo x="7509" y="15820"/>
                <wp:lineTo x="7509" y="15905"/>
                <wp:lineTo x="7066" y="15905"/>
                <wp:lineTo x="7088" y="15799"/>
                <wp:lineTo x="7193" y="15778"/>
                <wp:lineTo x="7172" y="15209"/>
                <wp:lineTo x="7066" y="15188"/>
                <wp:lineTo x="7088" y="15082"/>
                <wp:lineTo x="7341" y="15082"/>
                <wp:lineTo x="7383" y="15188"/>
                <wp:lineTo x="7552" y="15061"/>
                <wp:lineTo x="7552" y="14048"/>
                <wp:lineTo x="7214" y="14048"/>
                <wp:lineTo x="7235" y="13943"/>
                <wp:lineTo x="7320" y="13943"/>
                <wp:lineTo x="7320" y="13352"/>
                <wp:lineTo x="7214" y="13331"/>
                <wp:lineTo x="7214" y="13226"/>
                <wp:lineTo x="7488" y="13226"/>
                <wp:lineTo x="7509" y="13310"/>
                <wp:lineTo x="7741" y="13205"/>
                <wp:lineTo x="7741" y="5611"/>
                <wp:lineTo x="7657" y="5611"/>
                <wp:lineTo x="7678" y="5147"/>
                <wp:lineTo x="7678" y="4075"/>
                <wp:lineTo x="7530" y="4134"/>
                <wp:lineTo x="6708" y="4634"/>
                <wp:lineTo x="6708" y="13205"/>
                <wp:lineTo x="6834" y="13231"/>
                <wp:lineTo x="6834" y="13373"/>
                <wp:lineTo x="6645" y="13395"/>
                <wp:lineTo x="6581" y="13563"/>
                <wp:lineTo x="6919" y="13563"/>
                <wp:lineTo x="6855" y="13373"/>
                <wp:lineTo x="6834" y="13373"/>
                <wp:lineTo x="6834" y="13231"/>
                <wp:lineTo x="7003" y="13268"/>
                <wp:lineTo x="7109" y="13437"/>
                <wp:lineTo x="7109" y="13669"/>
                <wp:lineTo x="6581" y="13669"/>
                <wp:lineTo x="6666" y="13901"/>
                <wp:lineTo x="7003" y="13880"/>
                <wp:lineTo x="7088" y="13901"/>
                <wp:lineTo x="7066" y="13985"/>
                <wp:lineTo x="6645" y="14070"/>
                <wp:lineTo x="6560" y="14000"/>
                <wp:lineTo x="6560" y="15061"/>
                <wp:lineTo x="6666" y="15089"/>
                <wp:lineTo x="6666" y="15230"/>
                <wp:lineTo x="6497" y="15251"/>
                <wp:lineTo x="6455" y="15420"/>
                <wp:lineTo x="6771" y="15420"/>
                <wp:lineTo x="6708" y="15230"/>
                <wp:lineTo x="6666" y="15230"/>
                <wp:lineTo x="6666" y="15089"/>
                <wp:lineTo x="6877" y="15145"/>
                <wp:lineTo x="6961" y="15293"/>
                <wp:lineTo x="6961" y="15525"/>
                <wp:lineTo x="6434" y="15525"/>
                <wp:lineTo x="6518" y="15757"/>
                <wp:lineTo x="6855" y="15736"/>
                <wp:lineTo x="6940" y="15757"/>
                <wp:lineTo x="6940" y="15841"/>
                <wp:lineTo x="6729" y="15926"/>
                <wp:lineTo x="6391" y="15884"/>
                <wp:lineTo x="6244" y="15673"/>
                <wp:lineTo x="6286" y="15251"/>
                <wp:lineTo x="6434" y="15103"/>
                <wp:lineTo x="6560" y="15061"/>
                <wp:lineTo x="6560" y="14000"/>
                <wp:lineTo x="6413" y="13880"/>
                <wp:lineTo x="6413" y="13437"/>
                <wp:lineTo x="6623" y="13226"/>
                <wp:lineTo x="6708" y="13205"/>
                <wp:lineTo x="6708" y="4634"/>
                <wp:lineTo x="6455" y="4788"/>
                <wp:lineTo x="5484" y="5611"/>
                <wp:lineTo x="5041" y="6156"/>
                <wp:lineTo x="5041" y="12973"/>
                <wp:lineTo x="5421" y="12994"/>
                <wp:lineTo x="5674" y="13521"/>
                <wp:lineTo x="5948" y="12973"/>
                <wp:lineTo x="6286" y="12973"/>
                <wp:lineTo x="6265" y="13078"/>
                <wp:lineTo x="6159" y="13099"/>
                <wp:lineTo x="6202" y="13943"/>
                <wp:lineTo x="6286" y="13964"/>
                <wp:lineTo x="6286" y="14048"/>
                <wp:lineTo x="5864" y="14048"/>
                <wp:lineTo x="5864" y="13943"/>
                <wp:lineTo x="5991" y="13922"/>
                <wp:lineTo x="5970" y="13268"/>
                <wp:lineTo x="5716" y="13774"/>
                <wp:lineTo x="5548" y="13732"/>
                <wp:lineTo x="5316" y="13268"/>
                <wp:lineTo x="5358" y="13943"/>
                <wp:lineTo x="5442" y="13964"/>
                <wp:lineTo x="5442" y="14048"/>
                <wp:lineTo x="5379" y="14048"/>
                <wp:lineTo x="5379" y="15082"/>
                <wp:lineTo x="5738" y="15082"/>
                <wp:lineTo x="5716" y="15188"/>
                <wp:lineTo x="5653" y="15230"/>
                <wp:lineTo x="5801" y="15694"/>
                <wp:lineTo x="5970" y="15209"/>
                <wp:lineTo x="5864" y="15188"/>
                <wp:lineTo x="5885" y="15082"/>
                <wp:lineTo x="6202" y="15082"/>
                <wp:lineTo x="6159" y="15209"/>
                <wp:lineTo x="6033" y="15515"/>
                <wp:lineTo x="6033" y="16474"/>
                <wp:lineTo x="7003" y="17170"/>
                <wp:lineTo x="8058" y="17698"/>
                <wp:lineTo x="9239" y="18056"/>
                <wp:lineTo x="10273" y="18204"/>
                <wp:lineTo x="11749" y="18162"/>
                <wp:lineTo x="13141" y="17845"/>
                <wp:lineTo x="14386" y="17297"/>
                <wp:lineTo x="15420" y="16601"/>
                <wp:lineTo x="15609" y="16495"/>
                <wp:lineTo x="15715" y="16685"/>
                <wp:lineTo x="14998" y="17227"/>
                <wp:lineTo x="14998" y="18394"/>
                <wp:lineTo x="14998" y="18584"/>
                <wp:lineTo x="14913" y="18605"/>
                <wp:lineTo x="14955" y="18752"/>
                <wp:lineTo x="15082" y="18731"/>
                <wp:lineTo x="15040" y="18584"/>
                <wp:lineTo x="14998" y="18584"/>
                <wp:lineTo x="14998" y="18394"/>
                <wp:lineTo x="15188" y="18469"/>
                <wp:lineTo x="15188" y="18900"/>
                <wp:lineTo x="15061" y="18921"/>
                <wp:lineTo x="15124" y="19090"/>
                <wp:lineTo x="15251" y="19048"/>
                <wp:lineTo x="15188" y="18900"/>
                <wp:lineTo x="15188" y="18469"/>
                <wp:lineTo x="15209" y="18478"/>
                <wp:lineTo x="15251" y="18710"/>
                <wp:lineTo x="15441" y="18858"/>
                <wp:lineTo x="15420" y="19111"/>
                <wp:lineTo x="15188" y="19259"/>
                <wp:lineTo x="14934" y="19195"/>
                <wp:lineTo x="14892" y="18942"/>
                <wp:lineTo x="14871" y="18879"/>
                <wp:lineTo x="14745" y="18795"/>
                <wp:lineTo x="14766" y="18520"/>
                <wp:lineTo x="14998" y="18394"/>
                <wp:lineTo x="14998" y="17227"/>
                <wp:lineTo x="14934" y="17276"/>
                <wp:lineTo x="13985" y="17788"/>
                <wp:lineTo x="13985" y="18837"/>
                <wp:lineTo x="14048" y="18837"/>
                <wp:lineTo x="14091" y="18984"/>
                <wp:lineTo x="13901" y="19111"/>
                <wp:lineTo x="13922" y="19195"/>
                <wp:lineTo x="14112" y="19131"/>
                <wp:lineTo x="14112" y="19322"/>
                <wp:lineTo x="13943" y="19343"/>
                <wp:lineTo x="14027" y="19554"/>
                <wp:lineTo x="14175" y="19512"/>
                <wp:lineTo x="14112" y="19322"/>
                <wp:lineTo x="14112" y="19131"/>
                <wp:lineTo x="14175" y="19111"/>
                <wp:lineTo x="14344" y="19280"/>
                <wp:lineTo x="14323" y="19596"/>
                <wp:lineTo x="14112" y="19723"/>
                <wp:lineTo x="13859" y="19638"/>
                <wp:lineTo x="13711" y="19364"/>
                <wp:lineTo x="13753" y="19027"/>
                <wp:lineTo x="13985" y="18837"/>
                <wp:lineTo x="13985" y="17788"/>
                <wp:lineTo x="13880" y="17845"/>
                <wp:lineTo x="12846" y="18189"/>
                <wp:lineTo x="12846" y="19174"/>
                <wp:lineTo x="13078" y="19280"/>
                <wp:lineTo x="13184" y="19512"/>
                <wp:lineTo x="13141" y="19891"/>
                <wp:lineTo x="12909" y="20060"/>
                <wp:lineTo x="12804" y="20018"/>
                <wp:lineTo x="12846" y="19891"/>
                <wp:lineTo x="12994" y="19807"/>
                <wp:lineTo x="12994" y="19723"/>
                <wp:lineTo x="12762" y="19786"/>
                <wp:lineTo x="12593" y="19617"/>
                <wp:lineTo x="12614" y="19301"/>
                <wp:lineTo x="12783" y="19208"/>
                <wp:lineTo x="12888" y="19364"/>
                <wp:lineTo x="12783" y="19364"/>
                <wp:lineTo x="12804" y="19596"/>
                <wp:lineTo x="12973" y="19596"/>
                <wp:lineTo x="12930" y="19364"/>
                <wp:lineTo x="12888" y="19364"/>
                <wp:lineTo x="12783" y="19208"/>
                <wp:lineTo x="12846" y="19174"/>
                <wp:lineTo x="12846" y="18189"/>
                <wp:lineTo x="12614" y="18267"/>
                <wp:lineTo x="11897" y="18382"/>
                <wp:lineTo x="11897" y="19343"/>
                <wp:lineTo x="12002" y="20187"/>
                <wp:lineTo x="11791" y="20187"/>
                <wp:lineTo x="11707" y="19596"/>
                <wp:lineTo x="11559" y="19659"/>
                <wp:lineTo x="11580" y="19491"/>
                <wp:lineTo x="11897" y="19343"/>
                <wp:lineTo x="11897" y="18382"/>
                <wp:lineTo x="11433" y="18457"/>
                <wp:lineTo x="9998" y="18436"/>
                <wp:lineTo x="9998" y="19997"/>
                <wp:lineTo x="10125" y="20060"/>
                <wp:lineTo x="10104" y="20187"/>
                <wp:lineTo x="9935" y="20187"/>
                <wp:lineTo x="9956" y="20018"/>
                <wp:lineTo x="9998" y="19997"/>
                <wp:lineTo x="9998" y="18436"/>
                <wp:lineTo x="9956" y="18436"/>
                <wp:lineTo x="8859" y="18213"/>
                <wp:lineTo x="8859" y="19174"/>
                <wp:lineTo x="9555" y="19301"/>
                <wp:lineTo x="9534" y="19448"/>
                <wp:lineTo x="9260" y="19448"/>
                <wp:lineTo x="9155" y="20060"/>
                <wp:lineTo x="8944" y="20039"/>
                <wp:lineTo x="9070" y="19364"/>
                <wp:lineTo x="8838" y="19322"/>
                <wp:lineTo x="8859" y="19174"/>
                <wp:lineTo x="8859" y="18213"/>
                <wp:lineTo x="8606" y="18162"/>
                <wp:lineTo x="7826" y="17855"/>
                <wp:lineTo x="7826" y="18900"/>
                <wp:lineTo x="8184" y="18942"/>
                <wp:lineTo x="8332" y="19132"/>
                <wp:lineTo x="8311" y="19259"/>
                <wp:lineTo x="8121" y="19216"/>
                <wp:lineTo x="8079" y="19069"/>
                <wp:lineTo x="7910" y="19090"/>
                <wp:lineTo x="7995" y="19238"/>
                <wp:lineTo x="8205" y="19470"/>
                <wp:lineTo x="8142" y="19702"/>
                <wp:lineTo x="7910" y="19744"/>
                <wp:lineTo x="7657" y="19638"/>
                <wp:lineTo x="7573" y="19533"/>
                <wp:lineTo x="7615" y="19343"/>
                <wp:lineTo x="7763" y="19406"/>
                <wp:lineTo x="7826" y="19575"/>
                <wp:lineTo x="7995" y="19575"/>
                <wp:lineTo x="7931" y="19406"/>
                <wp:lineTo x="7720" y="19216"/>
                <wp:lineTo x="7741" y="18963"/>
                <wp:lineTo x="7826" y="18900"/>
                <wp:lineTo x="7826" y="17855"/>
                <wp:lineTo x="7425" y="17698"/>
                <wp:lineTo x="6792" y="17315"/>
                <wp:lineTo x="6792" y="18373"/>
                <wp:lineTo x="7298" y="18647"/>
                <wp:lineTo x="7256" y="18752"/>
                <wp:lineTo x="6898" y="18605"/>
                <wp:lineTo x="6855" y="18773"/>
                <wp:lineTo x="7109" y="18879"/>
                <wp:lineTo x="7024" y="19027"/>
                <wp:lineTo x="6750" y="18900"/>
                <wp:lineTo x="6708" y="19090"/>
                <wp:lineTo x="7003" y="19216"/>
                <wp:lineTo x="6961" y="19364"/>
                <wp:lineTo x="6434" y="19132"/>
                <wp:lineTo x="6792" y="18373"/>
                <wp:lineTo x="6792" y="17315"/>
                <wp:lineTo x="6307" y="17023"/>
                <wp:lineTo x="5885" y="16706"/>
                <wp:lineTo x="6033" y="16474"/>
                <wp:lineTo x="6033" y="15515"/>
                <wp:lineTo x="5864" y="15926"/>
                <wp:lineTo x="5653" y="15905"/>
                <wp:lineTo x="5442" y="15209"/>
                <wp:lineTo x="5358" y="15188"/>
                <wp:lineTo x="5379" y="15082"/>
                <wp:lineTo x="5379" y="14048"/>
                <wp:lineTo x="5041" y="14048"/>
                <wp:lineTo x="5041" y="13943"/>
                <wp:lineTo x="5168" y="13922"/>
                <wp:lineTo x="5147" y="13099"/>
                <wp:lineTo x="5041" y="13078"/>
                <wp:lineTo x="5041" y="12973"/>
                <wp:lineTo x="5041" y="6156"/>
                <wp:lineTo x="4894" y="6337"/>
                <wp:lineTo x="4894" y="15061"/>
                <wp:lineTo x="5020" y="15092"/>
                <wp:lineTo x="5020" y="15230"/>
                <wp:lineTo x="4830" y="15251"/>
                <wp:lineTo x="4746" y="15525"/>
                <wp:lineTo x="4852" y="15778"/>
                <wp:lineTo x="5063" y="15757"/>
                <wp:lineTo x="5147" y="15609"/>
                <wp:lineTo x="5105" y="15272"/>
                <wp:lineTo x="5020" y="15230"/>
                <wp:lineTo x="5020" y="15092"/>
                <wp:lineTo x="5231" y="15145"/>
                <wp:lineTo x="5337" y="15335"/>
                <wp:lineTo x="5295" y="15736"/>
                <wp:lineTo x="5126" y="15905"/>
                <wp:lineTo x="4704" y="15884"/>
                <wp:lineTo x="4556" y="15630"/>
                <wp:lineTo x="4620" y="15230"/>
                <wp:lineTo x="4809" y="15082"/>
                <wp:lineTo x="4894" y="15061"/>
                <wp:lineTo x="4894" y="6337"/>
                <wp:lineTo x="4662" y="6623"/>
                <wp:lineTo x="4134" y="7551"/>
                <wp:lineTo x="4134" y="15061"/>
                <wp:lineTo x="4472" y="15124"/>
                <wp:lineTo x="4451" y="15356"/>
                <wp:lineTo x="4324" y="15335"/>
                <wp:lineTo x="4282" y="15209"/>
                <wp:lineTo x="4050" y="15251"/>
                <wp:lineTo x="3987" y="15630"/>
                <wp:lineTo x="4113" y="15778"/>
                <wp:lineTo x="4388" y="15736"/>
                <wp:lineTo x="4472" y="15757"/>
                <wp:lineTo x="4451" y="15841"/>
                <wp:lineTo x="4282" y="15926"/>
                <wp:lineTo x="3945" y="15884"/>
                <wp:lineTo x="3797" y="15673"/>
                <wp:lineTo x="3839" y="15251"/>
                <wp:lineTo x="4050" y="15082"/>
                <wp:lineTo x="4134" y="15061"/>
                <wp:lineTo x="4134" y="7551"/>
                <wp:lineTo x="4050" y="7699"/>
                <wp:lineTo x="3607" y="8965"/>
                <wp:lineTo x="3396" y="10273"/>
                <wp:lineTo x="3438" y="11728"/>
                <wp:lineTo x="3670" y="12825"/>
                <wp:lineTo x="3417" y="12888"/>
                <wp:lineTo x="3270" y="12165"/>
                <wp:lineTo x="3270" y="15061"/>
                <wp:lineTo x="3375" y="15088"/>
                <wp:lineTo x="3375" y="15230"/>
                <wp:lineTo x="3206" y="15251"/>
                <wp:lineTo x="3143" y="15420"/>
                <wp:lineTo x="3480" y="15420"/>
                <wp:lineTo x="3417" y="15230"/>
                <wp:lineTo x="3375" y="15230"/>
                <wp:lineTo x="3375" y="15088"/>
                <wp:lineTo x="3586" y="15145"/>
                <wp:lineTo x="3670" y="15314"/>
                <wp:lineTo x="3670" y="15525"/>
                <wp:lineTo x="3143" y="15525"/>
                <wp:lineTo x="3227" y="15757"/>
                <wp:lineTo x="3565" y="15736"/>
                <wp:lineTo x="3649" y="15757"/>
                <wp:lineTo x="3649" y="15841"/>
                <wp:lineTo x="3438" y="15926"/>
                <wp:lineTo x="3101" y="15884"/>
                <wp:lineTo x="2953" y="15694"/>
                <wp:lineTo x="2974" y="15293"/>
                <wp:lineTo x="3185" y="15082"/>
                <wp:lineTo x="3270" y="15061"/>
                <wp:lineTo x="3270" y="12165"/>
                <wp:lineTo x="3164" y="11644"/>
                <wp:lineTo x="3164" y="9956"/>
                <wp:lineTo x="3438" y="8585"/>
                <wp:lineTo x="3966" y="7277"/>
                <wp:lineTo x="4683" y="6159"/>
                <wp:lineTo x="5548" y="5189"/>
                <wp:lineTo x="6560" y="4388"/>
                <wp:lineTo x="7763" y="3734"/>
                <wp:lineTo x="9049" y="3312"/>
                <wp:lineTo x="10399" y="3122"/>
                <wp:lineTo x="10399" y="413"/>
                <wp:lineTo x="9809" y="420"/>
                <wp:lineTo x="9809" y="1624"/>
                <wp:lineTo x="9977" y="1645"/>
                <wp:lineTo x="10020" y="2299"/>
                <wp:lineTo x="10378" y="2278"/>
                <wp:lineTo x="10378" y="2426"/>
                <wp:lineTo x="9830" y="2468"/>
                <wp:lineTo x="9766" y="1645"/>
                <wp:lineTo x="9809" y="1624"/>
                <wp:lineTo x="9809" y="420"/>
                <wp:lineTo x="9661" y="422"/>
                <wp:lineTo x="8754" y="593"/>
                <wp:lineTo x="8754" y="1793"/>
                <wp:lineTo x="9028" y="1835"/>
                <wp:lineTo x="9134" y="2025"/>
                <wp:lineTo x="8923" y="2004"/>
                <wp:lineTo x="8712" y="2004"/>
                <wp:lineTo x="8712" y="2363"/>
                <wp:lineTo x="8817" y="2489"/>
                <wp:lineTo x="9028" y="2447"/>
                <wp:lineTo x="9007" y="2320"/>
                <wp:lineTo x="8859" y="2320"/>
                <wp:lineTo x="8838" y="2194"/>
                <wp:lineTo x="9176" y="2130"/>
                <wp:lineTo x="9218" y="2510"/>
                <wp:lineTo x="8944" y="2658"/>
                <wp:lineTo x="8670" y="2616"/>
                <wp:lineTo x="8501" y="2384"/>
                <wp:lineTo x="8522" y="1941"/>
                <wp:lineTo x="8754" y="1793"/>
                <wp:lineTo x="8754" y="593"/>
                <wp:lineTo x="8100" y="717"/>
                <wp:lineTo x="7699" y="858"/>
                <wp:lineTo x="7699" y="2109"/>
                <wp:lineTo x="7763" y="2109"/>
                <wp:lineTo x="7973" y="2658"/>
                <wp:lineTo x="7910" y="2911"/>
                <wp:lineTo x="7720" y="3038"/>
                <wp:lineTo x="7425" y="2995"/>
                <wp:lineTo x="7214" y="2595"/>
                <wp:lineTo x="7151" y="2320"/>
                <wp:lineTo x="7341" y="2278"/>
                <wp:lineTo x="7573" y="2869"/>
                <wp:lineTo x="7763" y="2827"/>
                <wp:lineTo x="7657" y="2405"/>
                <wp:lineTo x="7552" y="2173"/>
                <wp:lineTo x="7699" y="2109"/>
                <wp:lineTo x="7699" y="858"/>
                <wp:lineTo x="6602" y="1245"/>
                <wp:lineTo x="6286" y="1413"/>
                <wp:lineTo x="6286" y="2742"/>
                <wp:lineTo x="6391" y="2831"/>
                <wp:lineTo x="6391" y="3038"/>
                <wp:lineTo x="6413" y="3270"/>
                <wp:lineTo x="6539" y="3185"/>
                <wp:lineTo x="6391" y="3038"/>
                <wp:lineTo x="6391" y="2831"/>
                <wp:lineTo x="6982" y="3333"/>
                <wp:lineTo x="6792" y="3396"/>
                <wp:lineTo x="6666" y="3333"/>
                <wp:lineTo x="6455" y="3438"/>
                <wp:lineTo x="6434" y="3649"/>
                <wp:lineTo x="6286" y="3713"/>
                <wp:lineTo x="6180" y="2805"/>
                <wp:lineTo x="6286" y="2742"/>
                <wp:lineTo x="6286" y="1413"/>
                <wp:lineTo x="5295" y="1941"/>
                <wp:lineTo x="4873" y="2246"/>
                <wp:lineTo x="4873" y="4071"/>
                <wp:lineTo x="5020" y="4134"/>
                <wp:lineTo x="4999" y="4345"/>
                <wp:lineTo x="4788" y="4345"/>
                <wp:lineTo x="4788" y="4113"/>
                <wp:lineTo x="4873" y="4071"/>
                <wp:lineTo x="4873" y="2246"/>
                <wp:lineTo x="4071" y="2827"/>
                <wp:lineTo x="3459" y="3438"/>
                <wp:lineTo x="3459" y="5126"/>
                <wp:lineTo x="4134" y="5632"/>
                <wp:lineTo x="4050" y="5780"/>
                <wp:lineTo x="3502" y="5738"/>
                <wp:lineTo x="3839" y="6033"/>
                <wp:lineTo x="3713" y="6180"/>
                <wp:lineTo x="3080" y="5674"/>
                <wp:lineTo x="3164" y="5527"/>
                <wp:lineTo x="3734" y="5569"/>
                <wp:lineTo x="3375" y="5273"/>
                <wp:lineTo x="3459" y="5126"/>
                <wp:lineTo x="3459" y="3438"/>
                <wp:lineTo x="2805" y="4092"/>
                <wp:lineTo x="2700" y="4238"/>
                <wp:lineTo x="2700" y="6265"/>
                <wp:lineTo x="2827" y="6349"/>
                <wp:lineTo x="2700" y="6687"/>
                <wp:lineTo x="2848" y="6708"/>
                <wp:lineTo x="2953" y="6476"/>
                <wp:lineTo x="3101" y="6560"/>
                <wp:lineTo x="2953" y="6813"/>
                <wp:lineTo x="3143" y="6898"/>
                <wp:lineTo x="3333" y="6581"/>
                <wp:lineTo x="3438" y="6687"/>
                <wp:lineTo x="3143" y="7151"/>
                <wp:lineTo x="2784" y="6954"/>
                <wp:lineTo x="2784" y="7594"/>
                <wp:lineTo x="2932" y="7657"/>
                <wp:lineTo x="2721" y="8163"/>
                <wp:lineTo x="2447" y="8053"/>
                <wp:lineTo x="2447" y="8627"/>
                <wp:lineTo x="2595" y="8670"/>
                <wp:lineTo x="2468" y="9197"/>
                <wp:lineTo x="2299" y="9152"/>
                <wp:lineTo x="2299" y="9724"/>
                <wp:lineTo x="2384" y="9724"/>
                <wp:lineTo x="2363" y="9935"/>
                <wp:lineTo x="2194" y="9977"/>
                <wp:lineTo x="2173" y="10252"/>
                <wp:lineTo x="2320" y="10294"/>
                <wp:lineTo x="2320" y="10505"/>
                <wp:lineTo x="1941" y="10339"/>
                <wp:lineTo x="1941" y="14829"/>
                <wp:lineTo x="2257" y="14846"/>
                <wp:lineTo x="2447" y="14977"/>
                <wp:lineTo x="2257" y="14977"/>
                <wp:lineTo x="2257" y="15314"/>
                <wp:lineTo x="2552" y="15272"/>
                <wp:lineTo x="2552" y="14998"/>
                <wp:lineTo x="2447" y="14977"/>
                <wp:lineTo x="2257" y="14846"/>
                <wp:lineTo x="2679" y="14871"/>
                <wp:lineTo x="2805" y="15082"/>
                <wp:lineTo x="2721" y="15335"/>
                <wp:lineTo x="2595" y="15441"/>
                <wp:lineTo x="2827" y="15799"/>
                <wp:lineTo x="2890" y="15820"/>
                <wp:lineTo x="2890" y="15905"/>
                <wp:lineTo x="2637" y="15905"/>
                <wp:lineTo x="2447" y="15483"/>
                <wp:lineTo x="2257" y="15462"/>
                <wp:lineTo x="2299" y="15799"/>
                <wp:lineTo x="2405" y="15820"/>
                <wp:lineTo x="2405" y="15905"/>
                <wp:lineTo x="1941" y="15905"/>
                <wp:lineTo x="1962" y="15799"/>
                <wp:lineTo x="2067" y="15778"/>
                <wp:lineTo x="2067" y="14955"/>
                <wp:lineTo x="1941" y="14934"/>
                <wp:lineTo x="1941" y="14829"/>
                <wp:lineTo x="1941" y="10339"/>
                <wp:lineTo x="1498" y="10146"/>
                <wp:lineTo x="1519" y="9935"/>
                <wp:lineTo x="2025" y="9798"/>
                <wp:lineTo x="2025" y="10020"/>
                <wp:lineTo x="1814" y="10083"/>
                <wp:lineTo x="2025" y="10167"/>
                <wp:lineTo x="2025" y="10020"/>
                <wp:lineTo x="2025" y="9798"/>
                <wp:lineTo x="2299" y="9724"/>
                <wp:lineTo x="2299" y="9152"/>
                <wp:lineTo x="1666" y="8986"/>
                <wp:lineTo x="1688" y="8817"/>
                <wp:lineTo x="2363" y="8965"/>
                <wp:lineTo x="2447" y="8627"/>
                <wp:lineTo x="2447" y="8053"/>
                <wp:lineTo x="1983" y="7868"/>
                <wp:lineTo x="2046" y="7678"/>
                <wp:lineTo x="2700" y="7889"/>
                <wp:lineTo x="2784" y="7594"/>
                <wp:lineTo x="2784" y="6954"/>
                <wp:lineTo x="2447" y="6771"/>
                <wp:lineTo x="2700" y="6265"/>
                <wp:lineTo x="2700" y="4238"/>
                <wp:lineTo x="1898" y="5358"/>
                <wp:lineTo x="1181" y="6750"/>
                <wp:lineTo x="696" y="8184"/>
                <wp:lineTo x="422" y="9724"/>
                <wp:lineTo x="422" y="11855"/>
                <wp:lineTo x="696" y="13395"/>
                <wp:lineTo x="1223" y="14934"/>
                <wp:lineTo x="1920" y="16263"/>
                <wp:lineTo x="2721" y="17381"/>
                <wp:lineTo x="3713" y="18457"/>
                <wp:lineTo x="4936" y="19427"/>
                <wp:lineTo x="6328" y="20229"/>
                <wp:lineTo x="7741" y="20777"/>
                <wp:lineTo x="9218" y="21115"/>
                <wp:lineTo x="10273" y="21220"/>
                <wp:lineTo x="12023" y="21157"/>
                <wp:lineTo x="13648" y="20841"/>
                <wp:lineTo x="15124" y="20292"/>
                <wp:lineTo x="16369" y="19617"/>
                <wp:lineTo x="17592" y="18710"/>
                <wp:lineTo x="18668" y="17655"/>
                <wp:lineTo x="19554" y="16474"/>
                <wp:lineTo x="20292" y="15145"/>
                <wp:lineTo x="20841" y="13648"/>
                <wp:lineTo x="21136" y="12234"/>
                <wp:lineTo x="21220" y="11391"/>
                <wp:lineTo x="21178" y="9661"/>
                <wp:lineTo x="20862" y="8016"/>
                <wp:lineTo x="20355" y="6602"/>
                <wp:lineTo x="19891" y="5728"/>
                <wp:lineTo x="19891" y="9218"/>
                <wp:lineTo x="20018" y="9218"/>
                <wp:lineTo x="20018" y="9429"/>
                <wp:lineTo x="19891" y="9445"/>
                <wp:lineTo x="19891" y="10104"/>
                <wp:lineTo x="20123" y="10104"/>
                <wp:lineTo x="20081" y="10357"/>
                <wp:lineTo x="19659" y="10610"/>
                <wp:lineTo x="20145" y="10610"/>
                <wp:lineTo x="20123" y="10821"/>
                <wp:lineTo x="19470" y="10821"/>
                <wp:lineTo x="19470" y="14702"/>
                <wp:lineTo x="19596" y="14723"/>
                <wp:lineTo x="19617" y="15799"/>
                <wp:lineTo x="19702" y="15820"/>
                <wp:lineTo x="19702" y="15905"/>
                <wp:lineTo x="19427" y="15905"/>
                <wp:lineTo x="19406" y="15841"/>
                <wp:lineTo x="19259" y="15926"/>
                <wp:lineTo x="18984" y="15884"/>
                <wp:lineTo x="18858" y="15694"/>
                <wp:lineTo x="18879" y="15293"/>
                <wp:lineTo x="19048" y="15103"/>
                <wp:lineTo x="19364" y="15065"/>
                <wp:lineTo x="19364" y="15230"/>
                <wp:lineTo x="19132" y="15251"/>
                <wp:lineTo x="19048" y="15398"/>
                <wp:lineTo x="19111" y="15736"/>
                <wp:lineTo x="19385" y="15736"/>
                <wp:lineTo x="19364" y="15230"/>
                <wp:lineTo x="19364" y="15065"/>
                <wp:lineTo x="19406" y="15061"/>
                <wp:lineTo x="19364" y="14829"/>
                <wp:lineTo x="19280" y="14829"/>
                <wp:lineTo x="19280" y="14723"/>
                <wp:lineTo x="19470" y="14702"/>
                <wp:lineTo x="19470" y="10821"/>
                <wp:lineTo x="19301" y="10821"/>
                <wp:lineTo x="19343" y="10589"/>
                <wp:lineTo x="19765" y="10336"/>
                <wp:lineTo x="19280" y="10336"/>
                <wp:lineTo x="19301" y="10125"/>
                <wp:lineTo x="19891" y="10104"/>
                <wp:lineTo x="19891" y="9445"/>
                <wp:lineTo x="19216" y="9534"/>
                <wp:lineTo x="19216" y="9323"/>
                <wp:lineTo x="19891" y="9218"/>
                <wp:lineTo x="19891" y="5728"/>
                <wp:lineTo x="19638" y="5252"/>
                <wp:lineTo x="19638" y="7931"/>
                <wp:lineTo x="19723" y="7952"/>
                <wp:lineTo x="19765" y="8416"/>
                <wp:lineTo x="19638" y="8606"/>
                <wp:lineTo x="19448" y="8691"/>
                <wp:lineTo x="19132" y="8648"/>
                <wp:lineTo x="18963" y="8438"/>
                <wp:lineTo x="18900" y="8142"/>
                <wp:lineTo x="19596" y="7943"/>
                <wp:lineTo x="19596" y="8184"/>
                <wp:lineTo x="19111" y="8311"/>
                <wp:lineTo x="19195" y="8480"/>
                <wp:lineTo x="19491" y="8459"/>
                <wp:lineTo x="19638" y="8311"/>
                <wp:lineTo x="19596" y="8184"/>
                <wp:lineTo x="19596" y="7943"/>
                <wp:lineTo x="19638" y="7931"/>
                <wp:lineTo x="19638" y="5252"/>
                <wp:lineTo x="19174" y="4622"/>
                <wp:lineTo x="19174" y="6687"/>
                <wp:lineTo x="19385" y="7109"/>
                <wp:lineTo x="19322" y="7320"/>
                <wp:lineTo x="19195" y="7404"/>
                <wp:lineTo x="18900" y="7404"/>
                <wp:lineTo x="18710" y="7615"/>
                <wp:lineTo x="18647" y="7425"/>
                <wp:lineTo x="18647" y="15061"/>
                <wp:lineTo x="18795" y="15082"/>
                <wp:lineTo x="18795" y="15356"/>
                <wp:lineTo x="18668" y="15356"/>
                <wp:lineTo x="18668" y="15230"/>
                <wp:lineTo x="18499" y="15272"/>
                <wp:lineTo x="18478" y="15799"/>
                <wp:lineTo x="18584" y="15820"/>
                <wp:lineTo x="18584" y="15905"/>
                <wp:lineTo x="18162" y="15905"/>
                <wp:lineTo x="18162" y="15799"/>
                <wp:lineTo x="18267" y="15778"/>
                <wp:lineTo x="18246" y="15209"/>
                <wp:lineTo x="18162" y="15188"/>
                <wp:lineTo x="18162" y="15082"/>
                <wp:lineTo x="18415" y="15082"/>
                <wp:lineTo x="18457" y="15166"/>
                <wp:lineTo x="18647" y="15061"/>
                <wp:lineTo x="18647" y="7425"/>
                <wp:lineTo x="18816" y="7172"/>
                <wp:lineTo x="18731" y="7109"/>
                <wp:lineTo x="18499" y="7193"/>
                <wp:lineTo x="18457" y="7003"/>
                <wp:lineTo x="19153" y="6696"/>
                <wp:lineTo x="19153" y="6961"/>
                <wp:lineTo x="18942" y="7024"/>
                <wp:lineTo x="19027" y="7214"/>
                <wp:lineTo x="19195" y="7151"/>
                <wp:lineTo x="19153" y="6961"/>
                <wp:lineTo x="19153" y="6696"/>
                <wp:lineTo x="19174" y="6687"/>
                <wp:lineTo x="19174" y="4622"/>
                <wp:lineTo x="18752" y="4050"/>
                <wp:lineTo x="18584" y="3874"/>
                <wp:lineTo x="18584" y="5695"/>
                <wp:lineTo x="18710" y="5864"/>
                <wp:lineTo x="18183" y="6560"/>
                <wp:lineTo x="18098" y="6370"/>
                <wp:lineTo x="18141" y="6202"/>
                <wp:lineTo x="18014" y="6054"/>
                <wp:lineTo x="17845" y="6054"/>
                <wp:lineTo x="17761" y="5885"/>
                <wp:lineTo x="18457" y="5724"/>
                <wp:lineTo x="18457" y="5948"/>
                <wp:lineTo x="18204" y="5991"/>
                <wp:lineTo x="18309" y="6117"/>
                <wp:lineTo x="18457" y="5948"/>
                <wp:lineTo x="18457" y="5724"/>
                <wp:lineTo x="18584" y="5695"/>
                <wp:lineTo x="18584" y="3874"/>
                <wp:lineTo x="17761" y="3016"/>
                <wp:lineTo x="17592" y="2886"/>
                <wp:lineTo x="17592" y="4409"/>
                <wp:lineTo x="17698" y="4577"/>
                <wp:lineTo x="17508" y="4788"/>
                <wp:lineTo x="17698" y="4978"/>
                <wp:lineTo x="17951" y="4809"/>
                <wp:lineTo x="18035" y="4957"/>
                <wp:lineTo x="17423" y="5484"/>
                <wp:lineTo x="17318" y="5316"/>
                <wp:lineTo x="17550" y="5084"/>
                <wp:lineTo x="17360" y="4915"/>
                <wp:lineTo x="17086" y="5105"/>
                <wp:lineTo x="17002" y="4957"/>
                <wp:lineTo x="17592" y="4409"/>
                <wp:lineTo x="17592" y="2886"/>
                <wp:lineTo x="16495" y="2046"/>
                <wp:lineTo x="16052" y="1804"/>
                <wp:lineTo x="16052" y="3523"/>
                <wp:lineTo x="16221" y="3565"/>
                <wp:lineTo x="16221" y="3776"/>
                <wp:lineTo x="15989" y="3776"/>
                <wp:lineTo x="15989" y="3565"/>
                <wp:lineTo x="16052" y="3523"/>
                <wp:lineTo x="16052" y="1804"/>
                <wp:lineTo x="15103" y="1287"/>
                <wp:lineTo x="14449" y="1046"/>
                <wp:lineTo x="14449" y="2278"/>
                <wp:lineTo x="14955" y="2531"/>
                <wp:lineTo x="14892" y="2637"/>
                <wp:lineTo x="14555" y="2510"/>
                <wp:lineTo x="14555" y="2700"/>
                <wp:lineTo x="14787" y="2827"/>
                <wp:lineTo x="14702" y="2911"/>
                <wp:lineTo x="14428" y="2805"/>
                <wp:lineTo x="14365" y="2995"/>
                <wp:lineTo x="14681" y="3143"/>
                <wp:lineTo x="14639" y="3270"/>
                <wp:lineTo x="14112" y="3059"/>
                <wp:lineTo x="14449" y="2278"/>
                <wp:lineTo x="14449" y="1046"/>
                <wp:lineTo x="13669" y="759"/>
                <wp:lineTo x="13184" y="657"/>
                <wp:lineTo x="13184" y="1877"/>
                <wp:lineTo x="13816" y="2046"/>
                <wp:lineTo x="13711" y="2236"/>
                <wp:lineTo x="13268" y="2595"/>
                <wp:lineTo x="13627" y="2700"/>
                <wp:lineTo x="13605" y="2848"/>
                <wp:lineTo x="12973" y="2679"/>
                <wp:lineTo x="13015" y="2531"/>
                <wp:lineTo x="13521" y="2109"/>
                <wp:lineTo x="13163" y="2025"/>
                <wp:lineTo x="13184" y="1877"/>
                <wp:lineTo x="13184" y="657"/>
                <wp:lineTo x="12361" y="486"/>
                <wp:lineTo x="12361" y="1688"/>
                <wp:lineTo x="12551" y="1730"/>
                <wp:lineTo x="12424" y="2552"/>
                <wp:lineTo x="12213" y="2531"/>
                <wp:lineTo x="12361" y="1688"/>
                <wp:lineTo x="12361" y="486"/>
                <wp:lineTo x="12255" y="464"/>
                <wp:lineTo x="11433" y="401"/>
                <wp:lineTo x="11433" y="40"/>
                <wp:lineTo x="12023" y="63"/>
                <wp:lineTo x="13584" y="359"/>
                <wp:lineTo x="14998" y="844"/>
                <wp:lineTo x="16327" y="1519"/>
                <wp:lineTo x="17550" y="2363"/>
                <wp:lineTo x="18795" y="3523"/>
                <wp:lineTo x="19786" y="4788"/>
                <wp:lineTo x="20566" y="6159"/>
                <wp:lineTo x="21136" y="7636"/>
                <wp:lineTo x="21473" y="9113"/>
                <wp:lineTo x="21600" y="10399"/>
                <wp:lineTo x="21516" y="12192"/>
                <wp:lineTo x="21199" y="13732"/>
                <wp:lineTo x="20672" y="15188"/>
                <wp:lineTo x="19976" y="16495"/>
                <wp:lineTo x="19069" y="17740"/>
                <wp:lineTo x="17951" y="18900"/>
                <wp:lineTo x="16727" y="19828"/>
                <wp:lineTo x="15420" y="20566"/>
                <wp:lineTo x="13943" y="21136"/>
                <wp:lineTo x="12445" y="21473"/>
                <wp:lineTo x="10610" y="21600"/>
                <wp:lineTo x="8902" y="21431"/>
                <wp:lineTo x="7404" y="21052"/>
                <wp:lineTo x="5970" y="20461"/>
                <wp:lineTo x="4662" y="19680"/>
                <wp:lineTo x="3502" y="18752"/>
                <wp:lineTo x="2489" y="17698"/>
                <wp:lineTo x="1561" y="16390"/>
                <wp:lineTo x="865" y="15040"/>
                <wp:lineTo x="359" y="13563"/>
                <wp:lineTo x="84" y="12150"/>
                <wp:lineTo x="21" y="10737"/>
                <wp:lineTo x="105" y="9281"/>
                <wp:lineTo x="464" y="7657"/>
                <wp:lineTo x="1076" y="6096"/>
                <wp:lineTo x="1856" y="4746"/>
                <wp:lineTo x="2805" y="3544"/>
                <wp:lineTo x="3818" y="2552"/>
                <wp:lineTo x="5063" y="1645"/>
                <wp:lineTo x="6539" y="865"/>
                <wp:lineTo x="8016" y="359"/>
                <wp:lineTo x="9387" y="84"/>
                <wp:lineTo x="10399" y="0"/>
              </wp:wrapPolygon>
            </wp:wrapThrough>
            <wp:docPr id="1073741826" name="officeArt object" descr="MHRSB Logo - Seal.png"/>
            <wp:cNvGraphicFramePr/>
            <a:graphic xmlns:a="http://schemas.openxmlformats.org/drawingml/2006/main">
              <a:graphicData uri="http://schemas.openxmlformats.org/drawingml/2006/picture">
                <pic:pic xmlns:pic="http://schemas.openxmlformats.org/drawingml/2006/picture">
                  <pic:nvPicPr>
                    <pic:cNvPr id="1073741826" name="MHRSB Logo - Seal.png" descr="MHRSB Logo - Seal.png"/>
                    <pic:cNvPicPr>
                      <a:picLocks noChangeAspect="1"/>
                    </pic:cNvPicPr>
                  </pic:nvPicPr>
                  <pic:blipFill>
                    <a:blip r:embed="rId4">
                      <a:extLst/>
                    </a:blip>
                    <a:stretch>
                      <a:fillRect/>
                    </a:stretch>
                  </pic:blipFill>
                  <pic:spPr>
                    <a:xfrm>
                      <a:off x="0" y="0"/>
                      <a:ext cx="3102732" cy="3102732"/>
                    </a:xfrm>
                    <a:prstGeom prst="rect">
                      <a:avLst/>
                    </a:prstGeom>
                    <a:ln w="12700" cap="flat">
                      <a:noFill/>
                      <a:miter lim="400000"/>
                    </a:ln>
                    <a:effectLst/>
                  </pic:spPr>
                </pic:pic>
              </a:graphicData>
            </a:graphic>
          </wp:anchor>
        </w:drawing>
      </w:r>
    </w:p>
    <w:p>
      <w:pPr>
        <w:pStyle w:val="Body A"/>
        <w:rPr>
          <w:sz w:val="24"/>
          <w:szCs w:val="24"/>
          <w:lang w:val="en-US"/>
        </w:rPr>
      </w:pPr>
    </w:p>
    <w:p>
      <w:pPr>
        <w:pStyle w:val="Body A"/>
        <w:rPr>
          <w:sz w:val="24"/>
          <w:szCs w:val="24"/>
          <w:lang w:val="en-US"/>
        </w:rPr>
      </w:pPr>
      <w:r>
        <w:rPr>
          <w:b w:val="1"/>
          <w:bCs w:val="1"/>
          <w:sz w:val="24"/>
          <w:szCs w:val="24"/>
          <w:rtl w:val="0"/>
          <w:lang w:val="en-US"/>
        </w:rPr>
        <w:t>Empowering Mental Health &amp; Recovery Since 1968</w:t>
      </w:r>
      <w:r>
        <w:rPr>
          <w:sz w:val="24"/>
          <w:szCs w:val="24"/>
          <w:rtl w:val="0"/>
          <w:lang w:val="en-US"/>
        </w:rPr>
        <w:t>—</w:t>
      </w:r>
      <w:r>
        <w:rPr>
          <w:sz w:val="24"/>
          <w:szCs w:val="24"/>
          <w:rtl w:val="0"/>
          <w:lang w:val="en-US"/>
        </w:rPr>
        <w:t>at the heart of our mission lies a legacy of</w:t>
      </w:r>
      <w:r>
        <w:rPr>
          <w:sz w:val="24"/>
          <w:szCs w:val="24"/>
          <w:rtl w:val="0"/>
          <w:lang w:val="en-US"/>
        </w:rPr>
        <w:t xml:space="preserve"> </w:t>
      </w:r>
      <w:r>
        <w:rPr>
          <w:sz w:val="24"/>
          <w:szCs w:val="24"/>
          <w:rtl w:val="0"/>
          <w:lang w:val="en-US"/>
        </w:rPr>
        <w:t>support and empowerment. For over five decades, the Mental Health Recovery Services Board</w:t>
      </w:r>
      <w:r>
        <w:rPr>
          <w:sz w:val="24"/>
          <w:szCs w:val="24"/>
          <w:rtl w:val="0"/>
          <w:lang w:val="en-US"/>
        </w:rPr>
        <w:t xml:space="preserve"> </w:t>
      </w:r>
      <w:r>
        <w:rPr>
          <w:sz w:val="24"/>
          <w:szCs w:val="24"/>
          <w:rtl w:val="0"/>
          <w:lang w:val="en-US"/>
        </w:rPr>
        <w:t>(MHRSB) has been dedicated to the residents of Allen, Auglaize</w:t>
      </w:r>
      <w:r>
        <w:rPr>
          <w:sz w:val="24"/>
          <w:szCs w:val="24"/>
          <w:rtl w:val="0"/>
          <w:lang w:val="en-US"/>
        </w:rPr>
        <w:t>,</w:t>
      </w:r>
      <w:r>
        <w:rPr>
          <w:sz w:val="24"/>
          <w:szCs w:val="24"/>
          <w:rtl w:val="0"/>
          <w:lang w:val="en-US"/>
        </w:rPr>
        <w:t xml:space="preserve"> and Hardin Counties. </w:t>
      </w:r>
    </w:p>
    <w:p>
      <w:pPr>
        <w:pStyle w:val="Body A"/>
        <w:rPr>
          <w:sz w:val="24"/>
          <w:szCs w:val="24"/>
          <w:lang w:val="en-US"/>
        </w:rPr>
      </w:pPr>
    </w:p>
    <w:p>
      <w:pPr>
        <w:pStyle w:val="Body A"/>
        <w:rPr>
          <w:sz w:val="24"/>
          <w:szCs w:val="24"/>
          <w:lang w:val="en-US"/>
        </w:rPr>
      </w:pPr>
      <w:r>
        <w:rPr>
          <w:sz w:val="24"/>
          <w:szCs w:val="24"/>
          <w:rtl w:val="0"/>
          <w:lang w:val="en-US"/>
        </w:rPr>
        <w:t>Our three</w:t>
      </w:r>
      <w:r>
        <w:rPr>
          <w:sz w:val="24"/>
          <w:szCs w:val="24"/>
          <w:rtl w:val="0"/>
          <w:lang w:val="en-US"/>
        </w:rPr>
        <w:t xml:space="preserve"> </w:t>
      </w:r>
      <w:r>
        <w:rPr>
          <w:sz w:val="24"/>
          <w:szCs w:val="24"/>
          <w:rtl w:val="0"/>
          <w:lang w:val="en-US"/>
        </w:rPr>
        <w:t>pillars, Prevention, Treatment and Recovery, form the cornerstone of our commitment. Prevention</w:t>
      </w:r>
      <w:r>
        <w:rPr>
          <w:sz w:val="24"/>
          <w:szCs w:val="24"/>
          <w:rtl w:val="0"/>
          <w:lang w:val="en-US"/>
        </w:rPr>
        <w:t xml:space="preserve"> </w:t>
      </w:r>
      <w:r>
        <w:rPr>
          <w:sz w:val="24"/>
          <w:szCs w:val="24"/>
          <w:rtl w:val="0"/>
          <w:lang w:val="en-US"/>
        </w:rPr>
        <w:t>involves empowering residents in need with knowledge to safeguard their mental well-being.</w:t>
      </w:r>
      <w:r>
        <w:rPr>
          <w:sz w:val="24"/>
          <w:szCs w:val="24"/>
          <w:rtl w:val="0"/>
          <w:lang w:val="en-US"/>
        </w:rPr>
        <w:t xml:space="preserve"> </w:t>
      </w:r>
      <w:r>
        <w:rPr>
          <w:sz w:val="24"/>
          <w:szCs w:val="24"/>
          <w:rtl w:val="0"/>
          <w:lang w:val="en-US"/>
        </w:rPr>
        <w:t>When trea</w:t>
      </w:r>
      <w:r>
        <w:rPr>
          <w:sz w:val="24"/>
          <w:szCs w:val="24"/>
          <w:rtl w:val="0"/>
          <w:lang w:val="en-US"/>
        </w:rPr>
        <w:t>t</w:t>
      </w:r>
      <w:r>
        <w:rPr>
          <w:sz w:val="24"/>
          <w:szCs w:val="24"/>
          <w:rtl w:val="0"/>
          <w:lang w:val="en-US"/>
        </w:rPr>
        <w:t>ment is required, MHRSB provides access to tailored resources. Recovery is our</w:t>
      </w:r>
      <w:r>
        <w:rPr>
          <w:sz w:val="24"/>
          <w:szCs w:val="24"/>
          <w:rtl w:val="0"/>
          <w:lang w:val="en-US"/>
        </w:rPr>
        <w:t xml:space="preserve"> </w:t>
      </w:r>
      <w:r>
        <w:rPr>
          <w:sz w:val="24"/>
          <w:szCs w:val="24"/>
          <w:rtl w:val="0"/>
          <w:lang w:val="en-US"/>
        </w:rPr>
        <w:t>ultimate goal</w:t>
      </w:r>
      <w:r>
        <w:rPr>
          <w:sz w:val="24"/>
          <w:szCs w:val="24"/>
          <w:rtl w:val="0"/>
          <w:lang w:val="en-US"/>
        </w:rPr>
        <w:t>—</w:t>
      </w:r>
      <w:r>
        <w:rPr>
          <w:sz w:val="24"/>
          <w:szCs w:val="24"/>
          <w:rtl w:val="0"/>
          <w:lang w:val="en-US"/>
        </w:rPr>
        <w:t xml:space="preserve">ensuring residents get the help they need. </w:t>
      </w:r>
    </w:p>
    <w:p>
      <w:pPr>
        <w:pStyle w:val="Body A"/>
        <w:rPr>
          <w:sz w:val="24"/>
          <w:szCs w:val="24"/>
          <w:lang w:val="en-US"/>
        </w:rPr>
      </w:pPr>
    </w:p>
    <w:p>
      <w:pPr>
        <w:pStyle w:val="Body A"/>
        <w:rPr>
          <w:sz w:val="24"/>
          <w:szCs w:val="24"/>
          <w:lang w:val="en-US"/>
        </w:rPr>
      </w:pPr>
      <w:r>
        <w:rPr>
          <w:sz w:val="24"/>
          <w:szCs w:val="24"/>
          <w:rtl w:val="0"/>
          <w:lang w:val="en-US"/>
        </w:rPr>
        <w:t>Together, we are dedicated to</w:t>
      </w:r>
      <w:r>
        <w:rPr>
          <w:sz w:val="24"/>
          <w:szCs w:val="24"/>
          <w:rtl w:val="0"/>
          <w:lang w:val="en-US"/>
        </w:rPr>
        <w:t xml:space="preserve"> </w:t>
      </w:r>
      <w:r>
        <w:rPr>
          <w:sz w:val="24"/>
          <w:szCs w:val="24"/>
          <w:rtl w:val="0"/>
          <w:lang w:val="en-US"/>
        </w:rPr>
        <w:t>empowering residents with the tools and assistance for their path to recovery.</w:t>
      </w:r>
    </w:p>
    <w:p>
      <w:pPr>
        <w:pStyle w:val="Body A"/>
        <w:rPr>
          <w:sz w:val="24"/>
          <w:szCs w:val="24"/>
          <w:lang w:val="en-US"/>
        </w:rPr>
      </w:pPr>
    </w:p>
    <w:p>
      <w:pPr>
        <w:pStyle w:val="Body A"/>
        <w:rPr>
          <w:b w:val="1"/>
          <w:bCs w:val="1"/>
          <w:sz w:val="24"/>
          <w:szCs w:val="24"/>
          <w:lang w:val="en-US"/>
        </w:rPr>
      </w:pPr>
      <w:r>
        <w:rPr>
          <w:b w:val="1"/>
          <w:bCs w:val="1"/>
          <w:sz w:val="24"/>
          <w:szCs w:val="24"/>
          <w:rtl w:val="0"/>
          <w:lang w:val="en-US"/>
        </w:rPr>
        <w:t xml:space="preserve">You can still find us at all the same places on </w:t>
      </w:r>
      <w:r>
        <w:rPr>
          <w:rStyle w:val="Hyperlink.0"/>
          <w:b w:val="1"/>
          <w:bCs w:val="1"/>
          <w:sz w:val="24"/>
          <w:szCs w:val="24"/>
          <w:lang w:val="en-US"/>
        </w:rPr>
        <w:fldChar w:fldCharType="begin" w:fldLock="0"/>
      </w:r>
      <w:r>
        <w:rPr>
          <w:rStyle w:val="Hyperlink.0"/>
          <w:b w:val="1"/>
          <w:bCs w:val="1"/>
          <w:sz w:val="24"/>
          <w:szCs w:val="24"/>
          <w:lang w:val="en-US"/>
        </w:rPr>
        <w:instrText xml:space="preserve"> HYPERLINK "https://www.facebook.com/WeCarePeople"</w:instrText>
      </w:r>
      <w:r>
        <w:rPr>
          <w:rStyle w:val="Hyperlink.0"/>
          <w:b w:val="1"/>
          <w:bCs w:val="1"/>
          <w:sz w:val="24"/>
          <w:szCs w:val="24"/>
          <w:lang w:val="en-US"/>
        </w:rPr>
        <w:fldChar w:fldCharType="separate" w:fldLock="0"/>
      </w:r>
      <w:r>
        <w:rPr>
          <w:rStyle w:val="Hyperlink.0"/>
          <w:b w:val="1"/>
          <w:bCs w:val="1"/>
          <w:sz w:val="24"/>
          <w:szCs w:val="24"/>
          <w:rtl w:val="0"/>
          <w:lang w:val="en-US"/>
        </w:rPr>
        <w:t>Facebook</w:t>
      </w:r>
      <w:r>
        <w:rPr>
          <w:b w:val="1"/>
          <w:bCs w:val="1"/>
          <w:sz w:val="24"/>
          <w:szCs w:val="24"/>
          <w:lang w:val="en-US"/>
        </w:rPr>
        <w:fldChar w:fldCharType="end" w:fldLock="0"/>
      </w:r>
      <w:r>
        <w:rPr>
          <w:b w:val="1"/>
          <w:bCs w:val="1"/>
          <w:sz w:val="24"/>
          <w:szCs w:val="24"/>
          <w:rtl w:val="0"/>
          <w:lang w:val="en-US"/>
        </w:rPr>
        <w:t xml:space="preserve">, </w:t>
      </w:r>
      <w:r>
        <w:rPr>
          <w:rStyle w:val="Hyperlink.0"/>
          <w:b w:val="1"/>
          <w:bCs w:val="1"/>
          <w:sz w:val="24"/>
          <w:szCs w:val="24"/>
          <w:lang w:val="en-US"/>
        </w:rPr>
        <w:fldChar w:fldCharType="begin" w:fldLock="0"/>
      </w:r>
      <w:r>
        <w:rPr>
          <w:rStyle w:val="Hyperlink.0"/>
          <w:b w:val="1"/>
          <w:bCs w:val="1"/>
          <w:sz w:val="24"/>
          <w:szCs w:val="24"/>
          <w:lang w:val="en-US"/>
        </w:rPr>
        <w:instrText xml:space="preserve"> HYPERLINK "https://www.instagram.com/wecarepeople"</w:instrText>
      </w:r>
      <w:r>
        <w:rPr>
          <w:rStyle w:val="Hyperlink.0"/>
          <w:b w:val="1"/>
          <w:bCs w:val="1"/>
          <w:sz w:val="24"/>
          <w:szCs w:val="24"/>
          <w:lang w:val="en-US"/>
        </w:rPr>
        <w:fldChar w:fldCharType="separate" w:fldLock="0"/>
      </w:r>
      <w:r>
        <w:rPr>
          <w:rStyle w:val="Hyperlink.0"/>
          <w:b w:val="1"/>
          <w:bCs w:val="1"/>
          <w:sz w:val="24"/>
          <w:szCs w:val="24"/>
          <w:rtl w:val="0"/>
          <w:lang w:val="en-US"/>
        </w:rPr>
        <w:t>Instagram</w:t>
      </w:r>
      <w:r>
        <w:rPr>
          <w:b w:val="1"/>
          <w:bCs w:val="1"/>
          <w:sz w:val="24"/>
          <w:szCs w:val="24"/>
          <w:lang w:val="en-US"/>
        </w:rPr>
        <w:fldChar w:fldCharType="end" w:fldLock="0"/>
      </w:r>
      <w:r>
        <w:rPr>
          <w:b w:val="1"/>
          <w:bCs w:val="1"/>
          <w:sz w:val="24"/>
          <w:szCs w:val="24"/>
          <w:rtl w:val="0"/>
          <w:lang w:val="en-US"/>
        </w:rPr>
        <w:t xml:space="preserve">, </w:t>
      </w:r>
      <w:r>
        <w:rPr>
          <w:rStyle w:val="Hyperlink.0"/>
          <w:b w:val="1"/>
          <w:bCs w:val="1"/>
          <w:sz w:val="24"/>
          <w:szCs w:val="24"/>
          <w:lang w:val="en-US"/>
        </w:rPr>
        <w:fldChar w:fldCharType="begin" w:fldLock="0"/>
      </w:r>
      <w:r>
        <w:rPr>
          <w:rStyle w:val="Hyperlink.0"/>
          <w:b w:val="1"/>
          <w:bCs w:val="1"/>
          <w:sz w:val="24"/>
          <w:szCs w:val="24"/>
          <w:lang w:val="en-US"/>
        </w:rPr>
        <w:instrText xml:space="preserve"> HYPERLINK "http://www.youtube.com/@WeCarePeople"</w:instrText>
      </w:r>
      <w:r>
        <w:rPr>
          <w:rStyle w:val="Hyperlink.0"/>
          <w:b w:val="1"/>
          <w:bCs w:val="1"/>
          <w:sz w:val="24"/>
          <w:szCs w:val="24"/>
          <w:lang w:val="en-US"/>
        </w:rPr>
        <w:fldChar w:fldCharType="separate" w:fldLock="0"/>
      </w:r>
      <w:r>
        <w:rPr>
          <w:rStyle w:val="Hyperlink.0"/>
          <w:b w:val="1"/>
          <w:bCs w:val="1"/>
          <w:sz w:val="24"/>
          <w:szCs w:val="24"/>
          <w:rtl w:val="0"/>
          <w:lang w:val="en-US"/>
        </w:rPr>
        <w:t>YouTube</w:t>
      </w:r>
      <w:r>
        <w:rPr>
          <w:b w:val="1"/>
          <w:bCs w:val="1"/>
          <w:sz w:val="24"/>
          <w:szCs w:val="24"/>
          <w:lang w:val="en-US"/>
        </w:rPr>
        <w:fldChar w:fldCharType="end" w:fldLock="0"/>
      </w:r>
      <w:r>
        <w:rPr>
          <w:b w:val="1"/>
          <w:bCs w:val="1"/>
          <w:sz w:val="24"/>
          <w:szCs w:val="24"/>
          <w:rtl w:val="0"/>
          <w:lang w:val="en-US"/>
        </w:rPr>
        <w:t xml:space="preserve">, and online at </w:t>
      </w:r>
      <w:r>
        <w:rPr>
          <w:rStyle w:val="Hyperlink.0"/>
          <w:b w:val="1"/>
          <w:bCs w:val="1"/>
          <w:sz w:val="24"/>
          <w:szCs w:val="24"/>
          <w:lang w:val="en-US"/>
        </w:rPr>
        <w:fldChar w:fldCharType="begin" w:fldLock="0"/>
      </w:r>
      <w:r>
        <w:rPr>
          <w:rStyle w:val="Hyperlink.0"/>
          <w:b w:val="1"/>
          <w:bCs w:val="1"/>
          <w:sz w:val="24"/>
          <w:szCs w:val="24"/>
          <w:lang w:val="en-US"/>
        </w:rPr>
        <w:instrText xml:space="preserve"> HYPERLINK "http://wecarepeople.org"</w:instrText>
      </w:r>
      <w:r>
        <w:rPr>
          <w:rStyle w:val="Hyperlink.0"/>
          <w:b w:val="1"/>
          <w:bCs w:val="1"/>
          <w:sz w:val="24"/>
          <w:szCs w:val="24"/>
          <w:lang w:val="en-US"/>
        </w:rPr>
        <w:fldChar w:fldCharType="separate" w:fldLock="0"/>
      </w:r>
      <w:r>
        <w:rPr>
          <w:rStyle w:val="Hyperlink.0"/>
          <w:b w:val="1"/>
          <w:bCs w:val="1"/>
          <w:sz w:val="24"/>
          <w:szCs w:val="24"/>
          <w:rtl w:val="0"/>
          <w:lang w:val="en-US"/>
        </w:rPr>
        <w:t>wecarepeople.org</w:t>
      </w:r>
      <w:r>
        <w:rPr>
          <w:b w:val="1"/>
          <w:bCs w:val="1"/>
          <w:sz w:val="24"/>
          <w:szCs w:val="24"/>
          <w:lang w:val="en-US"/>
        </w:rPr>
        <w:fldChar w:fldCharType="end" w:fldLock="0"/>
      </w:r>
      <w:r>
        <w:rPr>
          <w:b w:val="1"/>
          <w:bCs w:val="1"/>
          <w:sz w:val="24"/>
          <w:szCs w:val="24"/>
          <w:rtl w:val="0"/>
          <w:lang w:val="en-US"/>
        </w:rPr>
        <w:t xml:space="preserve"> or </w:t>
      </w:r>
      <w:r>
        <w:rPr>
          <w:rStyle w:val="Hyperlink.0"/>
          <w:b w:val="1"/>
          <w:bCs w:val="1"/>
          <w:sz w:val="24"/>
          <w:szCs w:val="24"/>
          <w:lang w:val="en-US"/>
        </w:rPr>
        <w:fldChar w:fldCharType="begin" w:fldLock="0"/>
      </w:r>
      <w:r>
        <w:rPr>
          <w:rStyle w:val="Hyperlink.0"/>
          <w:b w:val="1"/>
          <w:bCs w:val="1"/>
          <w:sz w:val="24"/>
          <w:szCs w:val="24"/>
          <w:lang w:val="en-US"/>
        </w:rPr>
        <w:instrText xml:space="preserve"> HYPERLINK "http://mhrsb.org"</w:instrText>
      </w:r>
      <w:r>
        <w:rPr>
          <w:rStyle w:val="Hyperlink.0"/>
          <w:b w:val="1"/>
          <w:bCs w:val="1"/>
          <w:sz w:val="24"/>
          <w:szCs w:val="24"/>
          <w:lang w:val="en-US"/>
        </w:rPr>
        <w:fldChar w:fldCharType="separate" w:fldLock="0"/>
      </w:r>
      <w:r>
        <w:rPr>
          <w:rStyle w:val="Hyperlink.0"/>
          <w:b w:val="1"/>
          <w:bCs w:val="1"/>
          <w:sz w:val="24"/>
          <w:szCs w:val="24"/>
          <w:rtl w:val="0"/>
          <w:lang w:val="en-US"/>
        </w:rPr>
        <w:t>mhrsb.org</w:t>
      </w:r>
      <w:r>
        <w:rPr>
          <w:b w:val="1"/>
          <w:bCs w:val="1"/>
          <w:sz w:val="24"/>
          <w:szCs w:val="24"/>
          <w:lang w:val="en-US"/>
        </w:rPr>
        <w:fldChar w:fldCharType="end" w:fldLock="0"/>
      </w:r>
      <w:r>
        <w:rPr>
          <w:b w:val="1"/>
          <w:bCs w:val="1"/>
          <w:sz w:val="24"/>
          <w:szCs w:val="24"/>
          <w:rtl w:val="0"/>
          <w:lang w:val="en-US"/>
        </w:rPr>
        <w:t xml:space="preserve">. </w:t>
      </w:r>
    </w:p>
    <w:p>
      <w:pPr>
        <w:pStyle w:val="Body A"/>
        <w:rPr>
          <w:b w:val="1"/>
          <w:bCs w:val="1"/>
          <w:sz w:val="24"/>
          <w:szCs w:val="24"/>
          <w:lang w:val="en-US"/>
        </w:rPr>
      </w:pPr>
    </w:p>
    <w:p>
      <w:pPr>
        <w:pStyle w:val="Body A"/>
        <w:rPr>
          <w:rFonts w:ascii="Times Roman" w:cs="Times Roman" w:hAnsi="Times Roman" w:eastAsia="Times Roman"/>
          <w:b w:val="1"/>
          <w:bCs w:val="1"/>
          <w:sz w:val="24"/>
          <w:szCs w:val="24"/>
          <w:lang w:val="en-US"/>
        </w:rPr>
      </w:pPr>
      <w:r>
        <w:rPr>
          <w:b w:val="0"/>
          <w:bCs w:val="0"/>
          <w:sz w:val="24"/>
          <w:szCs w:val="24"/>
          <w:rtl w:val="0"/>
          <w:lang w:val="en-US"/>
        </w:rPr>
        <w:t xml:space="preserve">MHRSB can be reached at </w:t>
      </w:r>
      <w:r>
        <w:rPr>
          <w:b w:val="0"/>
          <w:bCs w:val="0"/>
          <w:sz w:val="24"/>
          <w:szCs w:val="24"/>
          <w:rtl w:val="0"/>
          <w:lang w:val="en-US"/>
        </w:rPr>
        <w:t>419-222-5120</w:t>
      </w:r>
      <w:r>
        <w:rPr>
          <w:b w:val="0"/>
          <w:bCs w:val="0"/>
          <w:sz w:val="24"/>
          <w:szCs w:val="24"/>
          <w:rtl w:val="0"/>
          <w:lang w:val="en-US"/>
        </w:rPr>
        <w:t xml:space="preserve">, and our office is located at </w:t>
      </w:r>
      <w:r>
        <w:rPr>
          <w:b w:val="0"/>
          <w:bCs w:val="0"/>
          <w:sz w:val="24"/>
          <w:szCs w:val="24"/>
          <w:rtl w:val="0"/>
          <w:lang w:val="en-US"/>
        </w:rPr>
        <w:t>528 W. Market St.</w:t>
      </w:r>
      <w:r>
        <w:rPr>
          <w:rFonts w:ascii="Times Roman" w:hAnsi="Times Roman"/>
          <w:b w:val="0"/>
          <w:bCs w:val="0"/>
          <w:sz w:val="24"/>
          <w:szCs w:val="24"/>
          <w:rtl w:val="0"/>
          <w:lang w:val="en-US"/>
        </w:rPr>
        <w:t xml:space="preserve">, </w:t>
      </w:r>
      <w:r>
        <w:rPr>
          <w:b w:val="0"/>
          <w:bCs w:val="0"/>
          <w:sz w:val="24"/>
          <w:szCs w:val="24"/>
          <w:rtl w:val="0"/>
          <w:lang w:val="en-US"/>
        </w:rPr>
        <w:t>Lima, OH 45801</w:t>
      </w:r>
      <w:r>
        <w:rPr>
          <w:b w:val="0"/>
          <w:bCs w:val="0"/>
          <w:sz w:val="24"/>
          <w:szCs w:val="24"/>
          <w:rtl w:val="0"/>
          <w:lang w:val="en-US"/>
        </w:rPr>
        <w:t>.</w:t>
      </w:r>
    </w:p>
    <w:p>
      <w:pPr>
        <w:pStyle w:val="Body A"/>
        <w:rPr>
          <w:b w:val="1"/>
          <w:bCs w:val="1"/>
          <w:sz w:val="24"/>
          <w:szCs w:val="24"/>
          <w:lang w:val="en-US"/>
        </w:rPr>
      </w:pPr>
    </w:p>
    <w:p>
      <w:pPr>
        <w:pStyle w:val="Heading 2"/>
        <w:jc w:val="center"/>
        <w:rPr>
          <w:b w:val="0"/>
          <w:bCs w:val="0"/>
          <w:lang w:val="en-US"/>
        </w:rPr>
      </w:pPr>
      <w:r>
        <w:rPr>
          <w:b w:val="0"/>
          <w:bCs w:val="0"/>
          <w:rtl w:val="0"/>
          <w:lang w:val="en-US"/>
        </w:rPr>
        <w:t>Substance Use &amp; Vaping Among Youth</w:t>
      </w:r>
    </w:p>
    <w:p>
      <w:pPr>
        <w:pStyle w:val="Body A"/>
        <w:rPr>
          <w:sz w:val="24"/>
          <w:szCs w:val="24"/>
          <w:lang w:val="en-US"/>
        </w:rPr>
      </w:pPr>
    </w:p>
    <w:p>
      <w:pPr>
        <w:pStyle w:val="Body A"/>
        <w:rPr>
          <w:sz w:val="24"/>
          <w:szCs w:val="24"/>
          <w:lang w:val="en-US"/>
        </w:rPr>
      </w:pPr>
      <w:r>
        <w:rPr>
          <w:sz w:val="24"/>
          <w:szCs w:val="24"/>
          <w:rtl w:val="0"/>
          <w:lang w:val="en-US"/>
        </w:rPr>
        <w:t xml:space="preserve">1 in 5 young adults vape. </w:t>
      </w:r>
      <w:r>
        <w:rPr>
          <w:sz w:val="24"/>
          <w:szCs w:val="24"/>
          <w:rtl w:val="0"/>
          <w:lang w:val="en-US"/>
        </w:rPr>
        <w:t xml:space="preserve">While high school students' use of tobacco products dropped from 16.5% in 2022 to 12.6% in 2023 nationally, middle school students experienced an increase from 4.5% to 6.6% in that same time frame. </w:t>
      </w:r>
      <w:r>
        <w:rPr>
          <w:sz w:val="24"/>
          <w:szCs w:val="24"/>
          <w:rtl w:val="0"/>
          <w:lang w:val="en-US"/>
        </w:rPr>
        <w:t>Vapes continue to be the most commonly used tobacco product among middle and high school students.</w:t>
      </w:r>
    </w:p>
    <w:p>
      <w:pPr>
        <w:pStyle w:val="Body A"/>
        <w:rPr>
          <w:sz w:val="24"/>
          <w:szCs w:val="24"/>
          <w:lang w:val="en-US"/>
        </w:rPr>
      </w:pPr>
    </w:p>
    <w:p>
      <w:pPr>
        <w:pStyle w:val="Body A"/>
        <w:rPr>
          <w:sz w:val="24"/>
          <w:szCs w:val="24"/>
          <w:lang w:val="en-US"/>
        </w:rPr>
      </w:pPr>
      <w:r>
        <w:rPr>
          <w:sz w:val="24"/>
          <w:szCs w:val="24"/>
          <w:rtl w:val="0"/>
          <w:lang w:val="en-US"/>
        </w:rPr>
        <w:t>MHRSB has many local agencies and programs to help prevent substance use and vaping among youth.</w:t>
      </w:r>
    </w:p>
    <w:p>
      <w:pPr>
        <w:pStyle w:val="Body A"/>
        <w:rPr>
          <w:sz w:val="24"/>
          <w:szCs w:val="24"/>
          <w:lang w:val="en-US"/>
        </w:rPr>
      </w:pPr>
    </w:p>
    <w:p>
      <w:pPr>
        <w:pStyle w:val="Body A"/>
        <w:rPr>
          <w:sz w:val="24"/>
          <w:szCs w:val="24"/>
          <w:lang w:val="en-US"/>
        </w:rPr>
      </w:pPr>
      <w:r>
        <w:rPr>
          <w:b w:val="1"/>
          <w:bCs w:val="1"/>
          <w:sz w:val="24"/>
          <w:szCs w:val="24"/>
          <w:rtl w:val="0"/>
          <w:lang w:val="en-US"/>
        </w:rPr>
        <w:t>CATCH My Breath</w:t>
      </w:r>
      <w:r>
        <w:rPr>
          <w:sz w:val="24"/>
          <w:szCs w:val="24"/>
          <w:rtl w:val="0"/>
          <w:lang w:val="en-US"/>
        </w:rPr>
        <w:t xml:space="preserve"> </w:t>
      </w:r>
      <w:r>
        <w:rPr>
          <w:sz w:val="24"/>
          <w:szCs w:val="24"/>
          <w:rtl w:val="0"/>
          <w:lang w:val="en-US"/>
        </w:rPr>
        <w:t xml:space="preserve">is a youth </w:t>
      </w:r>
      <w:r>
        <w:rPr>
          <w:sz w:val="24"/>
          <w:szCs w:val="24"/>
          <w:rtl w:val="0"/>
          <w:lang w:val="en-US"/>
        </w:rPr>
        <w:t>e</w:t>
      </w:r>
      <w:r>
        <w:rPr>
          <w:sz w:val="24"/>
          <w:szCs w:val="24"/>
          <w:rtl w:val="0"/>
          <w:lang w:val="en-US"/>
        </w:rPr>
        <w:t xml:space="preserve">-cigarette prevention program that equips students with </w:t>
      </w:r>
      <w:r>
        <w:rPr>
          <w:sz w:val="24"/>
          <w:szCs w:val="24"/>
          <w:rtl w:val="0"/>
          <w:lang w:val="en-US"/>
        </w:rPr>
        <w:t xml:space="preserve">the </w:t>
      </w:r>
      <w:r>
        <w:rPr>
          <w:sz w:val="24"/>
          <w:szCs w:val="24"/>
          <w:rtl w:val="0"/>
          <w:lang w:val="en-US"/>
        </w:rPr>
        <w:t xml:space="preserve">knowledge and skills to make informed decisions about the use of </w:t>
      </w:r>
      <w:r>
        <w:rPr>
          <w:sz w:val="24"/>
          <w:szCs w:val="24"/>
          <w:rtl w:val="0"/>
          <w:lang w:val="en-US"/>
        </w:rPr>
        <w:t>e</w:t>
      </w:r>
      <w:r>
        <w:rPr>
          <w:sz w:val="24"/>
          <w:szCs w:val="24"/>
          <w:rtl w:val="0"/>
          <w:lang w:val="en-US"/>
        </w:rPr>
        <w:t>-cigarettes</w:t>
      </w:r>
      <w:r>
        <w:rPr>
          <w:sz w:val="24"/>
          <w:szCs w:val="24"/>
          <w:rtl w:val="0"/>
          <w:lang w:val="en-US"/>
        </w:rPr>
        <w:t>. It is for grades 6-12 and is run through PASS.</w:t>
      </w:r>
    </w:p>
    <w:p>
      <w:pPr>
        <w:pStyle w:val="Body A"/>
        <w:rPr>
          <w:sz w:val="24"/>
          <w:szCs w:val="24"/>
          <w:lang w:val="en-US"/>
        </w:rPr>
      </w:pPr>
    </w:p>
    <w:p>
      <w:pPr>
        <w:pStyle w:val="Body A"/>
        <w:rPr>
          <w:sz w:val="24"/>
          <w:szCs w:val="24"/>
          <w:lang w:val="en-US"/>
        </w:rPr>
      </w:pPr>
      <w:r>
        <w:rPr>
          <w:b w:val="1"/>
          <w:bCs w:val="1"/>
          <w:sz w:val="24"/>
          <w:szCs w:val="24"/>
          <w:rtl w:val="0"/>
          <w:lang w:val="en-US"/>
        </w:rPr>
        <w:t>Class Action</w:t>
      </w:r>
      <w:r>
        <w:rPr>
          <w:sz w:val="24"/>
          <w:szCs w:val="24"/>
          <w:rtl w:val="0"/>
          <w:lang w:val="en-US"/>
        </w:rPr>
        <w:t xml:space="preserve"> </w:t>
      </w:r>
      <w:r>
        <w:rPr>
          <w:sz w:val="24"/>
          <w:szCs w:val="24"/>
          <w:rtl w:val="0"/>
          <w:lang w:val="en-US"/>
        </w:rPr>
        <w:t>is an evidence-based alcohol-use prevention program. This program uses real-world social and legal consequences of underage alcohol use to educate teenagers</w:t>
      </w:r>
      <w:r>
        <w:rPr>
          <w:sz w:val="24"/>
          <w:szCs w:val="24"/>
          <w:rtl w:val="0"/>
          <w:lang w:val="en-US"/>
        </w:rPr>
        <w:t>. This program is also through PASS for grades 9-12.</w:t>
      </w:r>
    </w:p>
    <w:p>
      <w:pPr>
        <w:pStyle w:val="Body A"/>
        <w:rPr>
          <w:sz w:val="24"/>
          <w:szCs w:val="24"/>
          <w:lang w:val="en-US"/>
        </w:rPr>
      </w:pPr>
    </w:p>
    <w:p>
      <w:pPr>
        <w:pStyle w:val="Body A"/>
        <w:rPr>
          <w:sz w:val="24"/>
          <w:szCs w:val="24"/>
          <w:lang w:val="en-US"/>
        </w:rPr>
      </w:pPr>
      <w:r>
        <w:rPr>
          <w:b w:val="1"/>
          <w:bCs w:val="1"/>
          <w:sz w:val="24"/>
          <w:szCs w:val="24"/>
          <w:rtl w:val="0"/>
          <w:lang w:val="en-US"/>
        </w:rPr>
        <w:t xml:space="preserve">I Mind </w:t>
      </w:r>
      <w:r>
        <w:rPr>
          <w:sz w:val="24"/>
          <w:szCs w:val="24"/>
          <w:rtl w:val="0"/>
          <w:lang w:val="en-US"/>
        </w:rPr>
        <w:t xml:space="preserve">is a newer, innovative local program funded by the MHRSB. </w:t>
      </w:r>
      <w:r>
        <w:rPr>
          <w:sz w:val="24"/>
          <w:szCs w:val="24"/>
          <w:rtl w:val="0"/>
          <w:lang w:val="en-US"/>
        </w:rPr>
        <w:t>It gives adolescents tools to avoid substance use through a voluntary one-day, four-hour class for grades 7-12. If parents suspect their child is using substances, they can refer their child to the program. Learn more at</w:t>
      </w:r>
      <w:r>
        <w:rPr>
          <w:sz w:val="24"/>
          <w:szCs w:val="24"/>
          <w:rtl w:val="0"/>
          <w:lang w:val="en-US"/>
        </w:rPr>
        <w:t> </w:t>
      </w:r>
      <w:r>
        <w:rPr>
          <w:rStyle w:val="Hyperlink.0"/>
          <w:sz w:val="24"/>
          <w:szCs w:val="24"/>
          <w:lang w:val="en-US"/>
        </w:rPr>
        <w:fldChar w:fldCharType="begin" w:fldLock="0"/>
      </w:r>
      <w:r>
        <w:rPr>
          <w:rStyle w:val="Hyperlink.0"/>
          <w:sz w:val="24"/>
          <w:szCs w:val="24"/>
          <w:lang w:val="en-US"/>
        </w:rPr>
        <w:instrText xml:space="preserve"> HYPERLINK "http://wecarepeople.org/imindprogram"</w:instrText>
      </w:r>
      <w:r>
        <w:rPr>
          <w:rStyle w:val="Hyperlink.0"/>
          <w:sz w:val="24"/>
          <w:szCs w:val="24"/>
          <w:lang w:val="en-US"/>
        </w:rPr>
        <w:fldChar w:fldCharType="separate" w:fldLock="0"/>
      </w:r>
      <w:r>
        <w:rPr>
          <w:rStyle w:val="Hyperlink.0"/>
          <w:sz w:val="24"/>
          <w:szCs w:val="24"/>
          <w:rtl w:val="0"/>
          <w:lang w:val="en-US"/>
        </w:rPr>
        <w:t>wecarepeople.org/imindprogram</w:t>
      </w:r>
      <w:r>
        <w:rPr>
          <w:sz w:val="24"/>
          <w:szCs w:val="24"/>
          <w:lang w:val="en-US"/>
        </w:rPr>
        <w:fldChar w:fldCharType="end" w:fldLock="0"/>
      </w:r>
      <w:r>
        <w:rPr>
          <w:sz w:val="24"/>
          <w:szCs w:val="24"/>
          <w:rtl w:val="0"/>
          <w:lang w:val="en-US"/>
        </w:rPr>
        <w:t>.</w:t>
      </w:r>
    </w:p>
    <w:p>
      <w:pPr>
        <w:pStyle w:val="Body A"/>
        <w:rPr>
          <w:sz w:val="24"/>
          <w:szCs w:val="24"/>
          <w:lang w:val="en-US"/>
        </w:rPr>
      </w:pPr>
    </w:p>
    <w:p>
      <w:pPr>
        <w:pStyle w:val="Body A"/>
        <w:rPr>
          <w:sz w:val="24"/>
          <w:szCs w:val="24"/>
          <w:lang w:val="en-US"/>
        </w:rPr>
      </w:pPr>
      <w:r>
        <w:rPr>
          <w:sz w:val="24"/>
          <w:szCs w:val="24"/>
          <w:rtl w:val="0"/>
          <w:lang w:val="en-US"/>
        </w:rPr>
        <w:t xml:space="preserve">Parents play the most significant role in preventing their children from using substances. Talking to your child about substances is necessary, but it can be overwhelming to know where to start. </w:t>
      </w:r>
    </w:p>
    <w:p>
      <w:pPr>
        <w:pStyle w:val="Body A"/>
        <w:rPr>
          <w:sz w:val="24"/>
          <w:szCs w:val="24"/>
          <w:lang w:val="en-US"/>
        </w:rPr>
      </w:pPr>
    </w:p>
    <w:p>
      <w:pPr>
        <w:pStyle w:val="Body A"/>
        <w:rPr>
          <w:sz w:val="24"/>
          <w:szCs w:val="24"/>
          <w:lang w:val="en-US"/>
        </w:rPr>
      </w:pPr>
      <w:r>
        <w:rPr>
          <w:b w:val="1"/>
          <w:bCs w:val="1"/>
          <w:i w:val="1"/>
          <w:iCs w:val="1"/>
          <w:sz w:val="24"/>
          <w:szCs w:val="24"/>
          <w:rtl w:val="0"/>
          <w:lang w:val="en-US"/>
        </w:rPr>
        <w:t>Listen like a friend but respond like a parent.</w:t>
      </w:r>
      <w:r>
        <w:rPr>
          <w:b w:val="1"/>
          <w:bCs w:val="1"/>
          <w:i w:val="1"/>
          <w:iCs w:val="1"/>
          <w:sz w:val="24"/>
          <w:szCs w:val="24"/>
          <w:rtl w:val="0"/>
          <w:lang w:val="en-US"/>
        </w:rPr>
        <w:t xml:space="preserve"> </w:t>
      </w:r>
      <w:r>
        <w:rPr>
          <w:sz w:val="24"/>
          <w:szCs w:val="24"/>
          <w:rtl w:val="0"/>
          <w:lang w:val="en-US"/>
        </w:rPr>
        <w:t>Here are some tips:</w:t>
      </w:r>
    </w:p>
    <w:p>
      <w:pPr>
        <w:pStyle w:val="Body A"/>
        <w:rPr>
          <w:sz w:val="24"/>
          <w:szCs w:val="24"/>
          <w:lang w:val="en-US"/>
        </w:rPr>
      </w:pPr>
    </w:p>
    <w:p>
      <w:pPr>
        <w:pStyle w:val="Body A"/>
        <w:numPr>
          <w:ilvl w:val="0"/>
          <w:numId w:val="2"/>
        </w:numPr>
        <w:rPr>
          <w:sz w:val="24"/>
          <w:szCs w:val="24"/>
          <w:lang w:val="en-US"/>
        </w:rPr>
      </w:pPr>
      <w:r>
        <w:rPr>
          <w:sz w:val="24"/>
          <w:szCs w:val="24"/>
          <w:rtl w:val="0"/>
          <w:lang w:val="en-US"/>
        </w:rPr>
        <w:t>Start conversations in low-pressure spaces where direct eye contact is not the priority. This can be in car rides, while doing chores, or when going for a walk together.</w:t>
      </w:r>
    </w:p>
    <w:p>
      <w:pPr>
        <w:pStyle w:val="Body A"/>
        <w:numPr>
          <w:ilvl w:val="0"/>
          <w:numId w:val="2"/>
        </w:numPr>
        <w:rPr>
          <w:sz w:val="24"/>
          <w:szCs w:val="24"/>
          <w:lang w:val="en-US"/>
        </w:rPr>
      </w:pPr>
      <w:r>
        <w:rPr>
          <w:sz w:val="24"/>
          <w:szCs w:val="24"/>
          <w:rtl w:val="0"/>
          <w:lang w:val="en-US"/>
        </w:rPr>
        <w:t xml:space="preserve">Keep your conversations in the present tense. </w:t>
      </w:r>
      <w:r>
        <w:rPr>
          <w:sz w:val="24"/>
          <w:szCs w:val="24"/>
          <w:rtl w:val="0"/>
          <w:lang w:val="en-US"/>
        </w:rPr>
        <w:t>For kids and teens, the future can feel a long way off.</w:t>
      </w:r>
    </w:p>
    <w:p>
      <w:pPr>
        <w:pStyle w:val="Body A"/>
        <w:numPr>
          <w:ilvl w:val="0"/>
          <w:numId w:val="2"/>
        </w:numPr>
        <w:rPr>
          <w:sz w:val="24"/>
          <w:szCs w:val="24"/>
          <w:lang w:val="en-US"/>
        </w:rPr>
      </w:pPr>
      <w:r>
        <w:rPr>
          <w:sz w:val="24"/>
          <w:szCs w:val="24"/>
          <w:rtl w:val="0"/>
          <w:lang w:val="en-US"/>
        </w:rPr>
        <w:t>Talk about how using drugs, alcohol, and vaping can spoil the fun of school, after-school activities, and friends.</w:t>
      </w:r>
    </w:p>
    <w:p>
      <w:pPr>
        <w:pStyle w:val="Body A"/>
        <w:numPr>
          <w:ilvl w:val="0"/>
          <w:numId w:val="2"/>
        </w:numPr>
        <w:rPr>
          <w:sz w:val="24"/>
          <w:szCs w:val="24"/>
          <w:lang w:val="en-US"/>
        </w:rPr>
      </w:pPr>
      <w:r>
        <w:rPr>
          <w:sz w:val="24"/>
          <w:szCs w:val="24"/>
          <w:rtl w:val="0"/>
          <w:lang w:val="en-US"/>
        </w:rPr>
        <w:t>Practice with them on what to say if someone offers them substances.</w:t>
      </w:r>
    </w:p>
    <w:p>
      <w:pPr>
        <w:pStyle w:val="Body A"/>
        <w:numPr>
          <w:ilvl w:val="0"/>
          <w:numId w:val="2"/>
        </w:numPr>
        <w:rPr>
          <w:sz w:val="24"/>
          <w:szCs w:val="24"/>
          <w:lang w:val="en-US"/>
        </w:rPr>
      </w:pPr>
      <w:r>
        <w:rPr>
          <w:sz w:val="24"/>
          <w:szCs w:val="24"/>
          <w:rtl w:val="0"/>
          <w:lang w:val="en-US"/>
        </w:rPr>
        <w:t>Show love and give praise. Your child needs to hear the good stuff, too.</w:t>
      </w:r>
    </w:p>
    <w:p>
      <w:pPr>
        <w:pStyle w:val="Body A"/>
        <w:rPr>
          <w:sz w:val="24"/>
          <w:szCs w:val="24"/>
          <w:lang w:val="en-US"/>
        </w:rPr>
      </w:pPr>
    </w:p>
    <w:p>
      <w:pPr>
        <w:pStyle w:val="Body A"/>
        <w:rPr>
          <w:sz w:val="24"/>
          <w:szCs w:val="24"/>
          <w:lang w:val="en-US"/>
        </w:rPr>
      </w:pPr>
      <w:r>
        <w:rPr>
          <w:sz w:val="24"/>
          <w:szCs w:val="24"/>
          <w:rtl w:val="0"/>
          <w:lang w:val="en-US"/>
        </w:rPr>
        <w:t xml:space="preserve">Learn more at </w:t>
      </w:r>
      <w:r>
        <w:rPr>
          <w:rStyle w:val="Hyperlink.0"/>
          <w:sz w:val="24"/>
          <w:szCs w:val="24"/>
          <w:lang w:val="en-US"/>
        </w:rPr>
        <w:fldChar w:fldCharType="begin" w:fldLock="0"/>
      </w:r>
      <w:r>
        <w:rPr>
          <w:rStyle w:val="Hyperlink.0"/>
          <w:sz w:val="24"/>
          <w:szCs w:val="24"/>
          <w:lang w:val="en-US"/>
        </w:rPr>
        <w:instrText xml:space="preserve"> HYPERLINK "http://wecarepeople.org/letstalk"</w:instrText>
      </w:r>
      <w:r>
        <w:rPr>
          <w:rStyle w:val="Hyperlink.0"/>
          <w:sz w:val="24"/>
          <w:szCs w:val="24"/>
          <w:lang w:val="en-US"/>
        </w:rPr>
        <w:fldChar w:fldCharType="separate" w:fldLock="0"/>
      </w:r>
      <w:r>
        <w:rPr>
          <w:rStyle w:val="Hyperlink.0"/>
          <w:sz w:val="24"/>
          <w:szCs w:val="24"/>
          <w:rtl w:val="0"/>
          <w:lang w:val="en-US"/>
        </w:rPr>
        <w:t>wecarepeople.org/letstalk</w:t>
      </w:r>
      <w:r>
        <w:rPr>
          <w:sz w:val="24"/>
          <w:szCs w:val="24"/>
          <w:lang w:val="en-US"/>
        </w:rPr>
        <w:fldChar w:fldCharType="end" w:fldLock="0"/>
      </w:r>
      <w:r>
        <w:rPr>
          <w:sz w:val="24"/>
          <w:szCs w:val="24"/>
          <w:rtl w:val="0"/>
          <w:lang w:val="en-US"/>
        </w:rPr>
        <w:t xml:space="preserve">. </w:t>
      </w:r>
    </w:p>
    <w:p>
      <w:pPr>
        <w:pStyle w:val="Body A"/>
        <w:rPr>
          <w:sz w:val="24"/>
          <w:szCs w:val="24"/>
          <w:lang w:val="en-US"/>
        </w:rPr>
      </w:pPr>
    </w:p>
    <w:p>
      <w:pPr>
        <w:pStyle w:val="Body A"/>
      </w:pPr>
      <w:r>
        <w:rPr>
          <w:sz w:val="24"/>
          <w:szCs w:val="24"/>
          <w:rtl w:val="0"/>
          <w:lang w:val="en-US"/>
        </w:rPr>
        <w:t xml:space="preserve">If you are worried about your child, call the local 24/7 crisis line at </w:t>
      </w:r>
      <w:r>
        <w:rPr>
          <w:b w:val="1"/>
          <w:bCs w:val="1"/>
          <w:sz w:val="24"/>
          <w:szCs w:val="24"/>
          <w:rtl w:val="0"/>
          <w:lang w:val="en-US"/>
        </w:rPr>
        <w:t>1-800-567-HOPE (4673)</w:t>
      </w:r>
      <w:r>
        <w:rPr>
          <w:sz w:val="24"/>
          <w:szCs w:val="24"/>
          <w:rtl w:val="0"/>
          <w:lang w:val="en-US"/>
        </w:rPr>
        <w:t xml:space="preserve"> or call </w:t>
      </w:r>
      <w:r>
        <w:rPr>
          <w:b w:val="1"/>
          <w:bCs w:val="1"/>
          <w:sz w:val="24"/>
          <w:szCs w:val="24"/>
          <w:rtl w:val="0"/>
          <w:lang w:val="en-US"/>
        </w:rPr>
        <w:t>988</w:t>
      </w:r>
      <w:r>
        <w:rPr>
          <w:sz w:val="24"/>
          <w:szCs w:val="24"/>
          <w:rtl w:val="0"/>
          <w:lang w:val="en-US"/>
        </w:rPr>
        <w:t xml:space="preserve">. If you are looking for other local resources, call </w:t>
      </w:r>
      <w:r>
        <w:rPr>
          <w:b w:val="1"/>
          <w:bCs w:val="1"/>
          <w:sz w:val="24"/>
          <w:szCs w:val="24"/>
          <w:rtl w:val="0"/>
          <w:lang w:val="en-US"/>
        </w:rPr>
        <w:t>211</w:t>
      </w:r>
      <w:r>
        <w:rPr>
          <w:sz w:val="24"/>
          <w:szCs w:val="24"/>
          <w:rtl w:val="0"/>
          <w:lang w:val="en-US"/>
        </w:rPr>
        <w:t>.</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pPr>
    <w:r>
      <w:tab/>
    </w:r>
    <w:r>
      <w:drawing xmlns:a="http://schemas.openxmlformats.org/drawingml/2006/main">
        <wp:inline distT="0" distB="0" distL="0" distR="0">
          <wp:extent cx="2606833" cy="731470"/>
          <wp:effectExtent l="0" t="0" r="0" b="0"/>
          <wp:docPr id="1073741825" name="officeArt object" descr="MHRSB Logo - Horizontal.png"/>
          <wp:cNvGraphicFramePr/>
          <a:graphic xmlns:a="http://schemas.openxmlformats.org/drawingml/2006/main">
            <a:graphicData uri="http://schemas.openxmlformats.org/drawingml/2006/picture">
              <pic:pic xmlns:pic="http://schemas.openxmlformats.org/drawingml/2006/picture">
                <pic:nvPicPr>
                  <pic:cNvPr id="1073741825" name="MHRSB Logo - Horizontal.png" descr="MHRSB Logo - Horizontal.png"/>
                  <pic:cNvPicPr>
                    <a:picLocks noChangeAspect="1"/>
                  </pic:cNvPicPr>
                </pic:nvPicPr>
                <pic:blipFill>
                  <a:blip r:embed="rId1">
                    <a:extLst/>
                  </a:blip>
                  <a:stretch>
                    <a:fillRect/>
                  </a:stretch>
                </pic:blipFill>
                <pic:spPr>
                  <a:xfrm>
                    <a:off x="0" y="0"/>
                    <a:ext cx="2606833" cy="731470"/>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w:name w:val="Heading"/>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2">
    <w:name w:val="Heading 2"/>
    <w:next w:val="Heading 2"/>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numbering" w:styleId="Bullets">
    <w:name w:val="Bullets"/>
    <w:pPr>
      <w:numPr>
        <w:numId w:val="1"/>
      </w:numPr>
    </w:p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2CE3E0434A0F44B5E391C237A5BB8D" ma:contentTypeVersion="13" ma:contentTypeDescription="Create a new document." ma:contentTypeScope="" ma:versionID="a60376cb6fb3663d40302fe59bfb68d9">
  <xsd:schema xmlns:xsd="http://www.w3.org/2001/XMLSchema" xmlns:xs="http://www.w3.org/2001/XMLSchema" xmlns:p="http://schemas.microsoft.com/office/2006/metadata/properties" xmlns:ns2="f2d41795-f344-4676-a5e0-dc73bd2e2b25" xmlns:ns3="33ed7196-4541-46c6-98b3-b5af30bc622f" targetNamespace="http://schemas.microsoft.com/office/2006/metadata/properties" ma:root="true" ma:fieldsID="3fba37d63bea3d0280720d3c3ee0de0e" ns2:_="" ns3:_="">
    <xsd:import namespace="f2d41795-f344-4676-a5e0-dc73bd2e2b25"/>
    <xsd:import namespace="33ed7196-4541-46c6-98b3-b5af30bc622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41795-f344-4676-a5e0-dc73bd2e2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27f9ddd-57af-427d-a637-e5f080ce776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ed7196-4541-46c6-98b3-b5af30bc62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027d2c8-57cf-4f37-abd4-610b483cffb9}" ma:internalName="TaxCatchAll" ma:showField="CatchAllData" ma:web="33ed7196-4541-46c6-98b3-b5af30bc6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25EACA-A4DB-44D4-9BC2-664DF3E11AC1}"/>
</file>

<file path=customXml/itemProps2.xml><?xml version="1.0" encoding="utf-8"?>
<ds:datastoreItem xmlns:ds="http://schemas.openxmlformats.org/officeDocument/2006/customXml" ds:itemID="{3A7C5EDB-8C87-419A-A0A0-9A46E792054A}"/>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